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544" w:rsidRDefault="00652CE2" w:rsidP="00114544">
      <w:pPr>
        <w:pStyle w:val="Style1"/>
        <w:rPr>
          <w:rFonts w:ascii="Cordia New" w:hAnsi="Cordia New" w:cs="Cordia New"/>
        </w:rPr>
      </w:pPr>
      <w:r>
        <w:rPr>
          <w:rFonts w:ascii="Cordia New" w:hAnsi="Cordia New" w:cs="Cordia New"/>
          <w:noProof/>
          <w:lang w:eastAsia="en-US"/>
        </w:rPr>
        <w:pict>
          <v:group id="_x0000_s1162" style="position:absolute;margin-left:13.6pt;margin-top:-26.05pt;width:434.7pt;height:114.65pt;z-index:251693056" coordorigin="1728,1587" coordsize="8694,1656">
            <v:rect id="_x0000_s1163" style="position:absolute;left:1728;top:1587;width:8694;height:1656" fillcolor="#fde9d9" strokecolor="#e36c0a" strokeweight="4.5pt">
              <v:fill color2="#daeef3"/>
              <v:stroke linestyle="thickThin"/>
              <v:shadow on="t" color="#fbd4b4" opacity=".5" offset="3pt,4pt" offset2="2pt,4pt"/>
              <v:textbox style="mso-next-textbox:#_x0000_s1163">
                <w:txbxContent>
                  <w:p w:rsidR="00114544" w:rsidRPr="006A005A" w:rsidRDefault="00114544" w:rsidP="00114544">
                    <w:pPr>
                      <w:spacing w:before="24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</w:pPr>
                    <w:r w:rsidRPr="006A005A">
                      <w:rPr>
                        <w:rFonts w:ascii="TH SarabunPSK" w:hAnsi="TH SarabunPSK" w:cs="TH SarabunPSK"/>
                        <w:b/>
                        <w:bCs/>
                        <w:sz w:val="52"/>
                        <w:szCs w:val="52"/>
                        <w:cs/>
                      </w:rPr>
                      <w:t>ใบความรู้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52"/>
                        <w:szCs w:val="52"/>
                        <w:cs/>
                      </w:rPr>
                      <w:t>ที่</w:t>
                    </w:r>
                  </w:p>
                  <w:p w:rsidR="00114544" w:rsidRPr="00DB0BDD" w:rsidRDefault="00114544" w:rsidP="0011454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</w:rPr>
                    </w:pPr>
                    <w:r w:rsidRPr="00DB0BDD">
                      <w:rPr>
                        <w:rFonts w:ascii="TH SarabunPSK" w:hAnsi="TH SarabunPSK" w:cs="TH SarabunPSK"/>
                        <w:b/>
                        <w:bCs/>
                        <w:sz w:val="44"/>
                        <w:szCs w:val="44"/>
                        <w:cs/>
                      </w:rPr>
                      <w:t xml:space="preserve">เรื่อง 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การ</w:t>
                    </w:r>
                    <w:r w:rsidRPr="00DB0BDD">
                      <w:rPr>
                        <w:rFonts w:ascii="TH SarabunPSK" w:hAnsi="TH SarabunPSK" w:cs="TH SarabunPSK" w:hint="cs"/>
                        <w:b/>
                        <w:bCs/>
                        <w:sz w:val="44"/>
                        <w:szCs w:val="44"/>
                        <w:cs/>
                      </w:rPr>
                      <w:t>ตกแต่งเอกสาร</w:t>
                    </w:r>
                  </w:p>
                  <w:p w:rsidR="00114544" w:rsidRPr="005C1749" w:rsidRDefault="00114544" w:rsidP="00114544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rect>
            <v:shape id="_x0000_s1164" type="#_x0000_t75" style="position:absolute;left:9645;top:1590;width:749;height:692">
              <v:imagedata r:id="rId5" o:title="SJWADXCA8JOOD3CAWL44TYCAA15RA4CADHO97SCAC2E4X6CAV438DDCABEXS11CAAM5D6PCAF11I8SCA332N71CAH24PR0CAPVM4QYCAYAA2CRCA7Z2I63CAPAWXJWCA8S5781CAZYJ3ZYCA891PT9" croptop="16861f" cropleft="4272f" cropright="2834f" chromakey="#fffeff"/>
            </v:shape>
            <v:shape id="_x0000_s1165" type="#_x0000_t75" style="position:absolute;left:9204;top:2213;width:1151;height:963">
              <v:imagedata r:id="rId6" o:title="230373-Royalty-Free-RF-C" cropbottom="3369f" chromakey="white"/>
            </v:shape>
            <v:shape id="_x0000_s1166" type="#_x0000_t75" style="position:absolute;left:1763;top:1643;width:2067;height:1548">
              <v:imagedata r:id="rId7" o:title="LPRV6FCAD" chromakey="white"/>
            </v:shape>
          </v:group>
        </w:pict>
      </w:r>
    </w:p>
    <w:p w:rsidR="00114544" w:rsidRDefault="00114544" w:rsidP="00114544">
      <w:pPr>
        <w:pStyle w:val="Style1"/>
        <w:rPr>
          <w:rFonts w:ascii="Cordia New" w:hAnsi="Cordia New" w:cs="Cordia New"/>
        </w:rPr>
      </w:pPr>
    </w:p>
    <w:p w:rsidR="00114544" w:rsidRDefault="00114544" w:rsidP="00114544">
      <w:pPr>
        <w:pStyle w:val="Style1"/>
        <w:rPr>
          <w:rFonts w:ascii="Cordia New" w:hAnsi="Cordia New" w:cs="Cordia New"/>
        </w:rPr>
      </w:pPr>
    </w:p>
    <w:p w:rsidR="00114544" w:rsidRDefault="00114544" w:rsidP="00114544">
      <w:pPr>
        <w:pStyle w:val="Style1"/>
        <w:rPr>
          <w:rFonts w:ascii="Cordia New" w:hAnsi="Cordia New" w:cs="Cordia New"/>
        </w:rPr>
      </w:pPr>
    </w:p>
    <w:p w:rsidR="00114544" w:rsidRDefault="00114544" w:rsidP="00114544">
      <w:pPr>
        <w:pStyle w:val="Style1"/>
        <w:rPr>
          <w:rFonts w:ascii="Cordia New" w:hAnsi="Cordia New" w:cs="Cordia New"/>
        </w:rPr>
      </w:pPr>
    </w:p>
    <w:p w:rsidR="00114544" w:rsidRPr="00BC4F6F" w:rsidRDefault="00652CE2" w:rsidP="00114544">
      <w:pPr>
        <w:pStyle w:val="Style1"/>
        <w:rPr>
          <w:rFonts w:ascii="Cordia New" w:hAnsi="Cordia New" w:cs="Cordia New"/>
        </w:rPr>
      </w:pPr>
      <w:r w:rsidRPr="00652CE2">
        <w:rPr>
          <w:rFonts w:ascii="Cordia New" w:hAnsi="Cordia New" w:cs="FreesiaUPC"/>
          <w:noProof/>
        </w:rPr>
        <w:pict>
          <v:group id="_x0000_s1031" style="position:absolute;margin-left:21.2pt;margin-top:12.55pt;width:262.1pt;height:35.7pt;z-index:251665408" coordorigin="1657,1395" coordsize="5242,714">
            <v:roundrect id="_x0000_s1032" style="position:absolute;left:1657;top:1395;width:524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32">
                <w:txbxContent>
                  <w:p w:rsidR="00114544" w:rsidRPr="00E3127B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การใส่สัญลักษณ์หัวข้อย่อยและลำดับเลข</w:t>
                    </w:r>
                  </w:p>
                </w:txbxContent>
              </v:textbox>
            </v:roundrect>
            <v:shape id="_x0000_s1033" type="#_x0000_t75" style="position:absolute;left:1764;top:1450;width:810;height:594">
              <v:imagedata r:id="rId8" o:title="workstation3_003263_tns" chromakey="white"/>
            </v:shape>
          </v:group>
        </w:pict>
      </w: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14"/>
          <w:szCs w:val="14"/>
        </w:rPr>
      </w:pPr>
    </w:p>
    <w:p w:rsidR="00114544" w:rsidRPr="003B5F14" w:rsidRDefault="00114544" w:rsidP="00114544">
      <w:pPr>
        <w:autoSpaceDE w:val="0"/>
        <w:autoSpaceDN w:val="0"/>
        <w:adjustRightInd w:val="0"/>
        <w:spacing w:before="12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  <w:cs/>
        </w:rPr>
        <w:t>ถ้าต้องกำหนดหัวข้อใหญ่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หัวข้อย่อย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ให้ทำตามขั้นตอนดังนี้</w:t>
      </w:r>
    </w:p>
    <w:p w:rsidR="00114544" w:rsidRPr="003B5F14" w:rsidRDefault="00114544" w:rsidP="0011454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</w:rPr>
        <w:t xml:space="preserve">1. </w:t>
      </w:r>
      <w:r w:rsidRPr="003B5F14">
        <w:rPr>
          <w:rFonts w:ascii="TH SarabunPSK" w:hAnsi="TH SarabunPSK" w:cs="TH SarabunPSK"/>
          <w:sz w:val="32"/>
          <w:szCs w:val="32"/>
          <w:cs/>
        </w:rPr>
        <w:t>เลือกช่วงข้อมูลที่ต้องการ</w:t>
      </w:r>
    </w:p>
    <w:p w:rsidR="00114544" w:rsidRPr="003B5F14" w:rsidRDefault="00114544" w:rsidP="0011454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</w:rPr>
        <w:t xml:space="preserve">2. </w:t>
      </w:r>
      <w:r w:rsidRPr="003B5F14">
        <w:rPr>
          <w:rFonts w:ascii="TH SarabunPSK" w:hAnsi="TH SarabunPSK" w:cs="TH SarabunPSK"/>
          <w:sz w:val="32"/>
          <w:szCs w:val="32"/>
          <w:cs/>
        </w:rPr>
        <w:t>แท็บ</w:t>
      </w:r>
      <w:r w:rsidRPr="003B5F14">
        <w:rPr>
          <w:rFonts w:ascii="TH SarabunPSK" w:hAnsi="TH SarabunPSK" w:cs="TH SarabunPSK"/>
          <w:sz w:val="32"/>
          <w:szCs w:val="32"/>
        </w:rPr>
        <w:t xml:space="preserve"> Home </w:t>
      </w:r>
      <w:r w:rsidRPr="003B5F14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3B5F14">
        <w:rPr>
          <w:rFonts w:ascii="TH SarabunPSK" w:hAnsi="TH SarabunPSK" w:cs="TH SarabunPSK"/>
          <w:sz w:val="32"/>
          <w:szCs w:val="32"/>
        </w:rPr>
        <w:t xml:space="preserve"> Paragraph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(ย่อหน้า) </w:t>
      </w:r>
      <w:r w:rsidRPr="003B5F14">
        <w:rPr>
          <w:rFonts w:ascii="TH SarabunPSK" w:hAnsi="TH SarabunPSK" w:cs="TH SarabunPSK"/>
          <w:sz w:val="32"/>
          <w:szCs w:val="32"/>
          <w:cs/>
        </w:rPr>
        <w:t>คลิกเลือกปุ่มทูลบาร์ที่จะใช้งาน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123825</wp:posOffset>
            </wp:positionV>
            <wp:extent cx="321310" cy="196850"/>
            <wp:effectExtent l="19050" t="19050" r="21590" b="12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12" t="10133" r="7692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9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Bullets </w:t>
      </w:r>
      <w:r w:rsidRPr="003B5F1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กำหนดสัญลักษณ์นำหน้าหัวข้อ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59055</wp:posOffset>
            </wp:positionV>
            <wp:extent cx="321310" cy="189865"/>
            <wp:effectExtent l="19050" t="19050" r="21590" b="196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12" r="7692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89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Numbering </w:t>
      </w:r>
      <w:r w:rsidRPr="003B5F1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กำหนดเลขลำดับนำหน้าหัวข้อ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53975</wp:posOffset>
            </wp:positionV>
            <wp:extent cx="306705" cy="199390"/>
            <wp:effectExtent l="19050" t="19050" r="17145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81" t="9334" r="15430" b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99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Multilevel List   </w:t>
      </w:r>
      <w:r w:rsidRPr="003B5F1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กำหนดสัญลักษณ์หรือเลขลำดับแบบหลายระดับ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47625</wp:posOffset>
            </wp:positionV>
            <wp:extent cx="257175" cy="231775"/>
            <wp:effectExtent l="19050" t="19050" r="28575" b="15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43" t="11389" r="13828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Decrease Indent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เลื่อนข้อมูลออก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ทำเป็นหัวข้อใหญ่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61595</wp:posOffset>
            </wp:positionV>
            <wp:extent cx="237490" cy="229235"/>
            <wp:effectExtent l="19050" t="19050" r="10160" b="18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654" r="13580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Increase Indent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เลื่อนข้อมูลเข้าไป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ทำเป็นหัวข้อย่อย</w:t>
      </w:r>
    </w:p>
    <w:p w:rsidR="00114544" w:rsidRDefault="00652CE2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  <w:r w:rsidRPr="00652CE2">
        <w:rPr>
          <w:rFonts w:ascii="Cordia New" w:hAnsi="Cordia New" w:cs="FreesiaUPC"/>
          <w:noProof/>
          <w:sz w:val="32"/>
          <w:szCs w:val="32"/>
        </w:rPr>
        <w:pict>
          <v:group id="_x0000_s1039" style="position:absolute;left:0;text-align:left;margin-left:13.6pt;margin-top:9.8pt;width:262.1pt;height:35.7pt;z-index:251671552" coordorigin="1657,1395" coordsize="5242,714">
            <v:roundrect id="_x0000_s1040" style="position:absolute;left:1657;top:1395;width:524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40">
                <w:txbxContent>
                  <w:p w:rsidR="00114544" w:rsidRPr="00E3127B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การใส่สัญลักษณ์หัวข้อย่อยและลำดับเลข</w:t>
                    </w:r>
                  </w:p>
                </w:txbxContent>
              </v:textbox>
            </v:roundrect>
            <v:shape id="_x0000_s1041" type="#_x0000_t75" style="position:absolute;left:1764;top:1450;width:810;height:594">
              <v:imagedata r:id="rId8" o:title="workstation3_003263_tns" chromakey="white"/>
            </v:shape>
          </v:group>
        </w:pict>
      </w: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28"/>
        </w:rPr>
      </w:pPr>
    </w:p>
    <w:p w:rsidR="00114544" w:rsidRPr="003C4EB9" w:rsidRDefault="00114544" w:rsidP="00114544">
      <w:pPr>
        <w:autoSpaceDE w:val="0"/>
        <w:autoSpaceDN w:val="0"/>
        <w:adjustRightInd w:val="0"/>
        <w:ind w:firstLine="567"/>
        <w:rPr>
          <w:rFonts w:ascii="Cordia New" w:hAnsi="Cordia New" w:cs="FreesiaUPC"/>
          <w:sz w:val="14"/>
          <w:szCs w:val="14"/>
        </w:rPr>
      </w:pPr>
    </w:p>
    <w:p w:rsidR="00114544" w:rsidRPr="003B5F14" w:rsidRDefault="00114544" w:rsidP="00114544">
      <w:pPr>
        <w:autoSpaceDE w:val="0"/>
        <w:autoSpaceDN w:val="0"/>
        <w:adjustRightInd w:val="0"/>
        <w:spacing w:before="12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  <w:cs/>
        </w:rPr>
        <w:t>ถ้าต้องกำหนดหัวข้อใหญ่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หัวข้อย่อย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ให้ทำตามขั้นตอนดังนี้</w:t>
      </w:r>
    </w:p>
    <w:p w:rsidR="00114544" w:rsidRPr="003B5F14" w:rsidRDefault="00114544" w:rsidP="0011454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</w:rPr>
        <w:t xml:space="preserve">1. </w:t>
      </w:r>
      <w:r w:rsidRPr="003B5F14">
        <w:rPr>
          <w:rFonts w:ascii="TH SarabunPSK" w:hAnsi="TH SarabunPSK" w:cs="TH SarabunPSK"/>
          <w:sz w:val="32"/>
          <w:szCs w:val="32"/>
          <w:cs/>
        </w:rPr>
        <w:t>เลือกช่วงข้อมูลที่ต้องการ</w:t>
      </w:r>
    </w:p>
    <w:p w:rsidR="00114544" w:rsidRPr="003B5F14" w:rsidRDefault="00114544" w:rsidP="00114544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sz w:val="32"/>
          <w:szCs w:val="32"/>
        </w:rPr>
      </w:pPr>
      <w:r w:rsidRPr="003B5F14">
        <w:rPr>
          <w:rFonts w:ascii="TH SarabunPSK" w:hAnsi="TH SarabunPSK" w:cs="TH SarabunPSK"/>
          <w:sz w:val="32"/>
          <w:szCs w:val="32"/>
        </w:rPr>
        <w:t xml:space="preserve">2. </w:t>
      </w:r>
      <w:r w:rsidRPr="003B5F14">
        <w:rPr>
          <w:rFonts w:ascii="TH SarabunPSK" w:hAnsi="TH SarabunPSK" w:cs="TH SarabunPSK"/>
          <w:sz w:val="32"/>
          <w:szCs w:val="32"/>
          <w:cs/>
        </w:rPr>
        <w:t>แท็บ</w:t>
      </w:r>
      <w:r w:rsidRPr="003B5F14">
        <w:rPr>
          <w:rFonts w:ascii="TH SarabunPSK" w:hAnsi="TH SarabunPSK" w:cs="TH SarabunPSK"/>
          <w:sz w:val="32"/>
          <w:szCs w:val="32"/>
        </w:rPr>
        <w:t xml:space="preserve"> Home </w:t>
      </w:r>
      <w:r w:rsidRPr="003B5F14">
        <w:rPr>
          <w:rFonts w:ascii="TH SarabunPSK" w:hAnsi="TH SarabunPSK" w:cs="TH SarabunPSK"/>
          <w:sz w:val="32"/>
          <w:szCs w:val="32"/>
          <w:cs/>
        </w:rPr>
        <w:t>หัวข้อ</w:t>
      </w:r>
      <w:r w:rsidRPr="003B5F14">
        <w:rPr>
          <w:rFonts w:ascii="TH SarabunPSK" w:hAnsi="TH SarabunPSK" w:cs="TH SarabunPSK"/>
          <w:sz w:val="32"/>
          <w:szCs w:val="32"/>
        </w:rPr>
        <w:t xml:space="preserve"> Paragraph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(ย่อหน้า) </w:t>
      </w:r>
      <w:r w:rsidRPr="003B5F14">
        <w:rPr>
          <w:rFonts w:ascii="TH SarabunPSK" w:hAnsi="TH SarabunPSK" w:cs="TH SarabunPSK"/>
          <w:sz w:val="32"/>
          <w:szCs w:val="32"/>
          <w:cs/>
        </w:rPr>
        <w:t>คลิกเลือกปุ่มทูลบาร์ที่จะใช้งาน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123825</wp:posOffset>
            </wp:positionV>
            <wp:extent cx="321310" cy="196850"/>
            <wp:effectExtent l="19050" t="19050" r="2159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12" t="10133" r="7692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9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Bullets </w:t>
      </w:r>
      <w:r w:rsidRPr="003B5F1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กำหนดสัญลักษณ์นำหน้าหัวข้อ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59055</wp:posOffset>
            </wp:positionV>
            <wp:extent cx="321310" cy="189865"/>
            <wp:effectExtent l="19050" t="19050" r="21590" b="196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12" r="7692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89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Numbering </w:t>
      </w:r>
      <w:r w:rsidRPr="003B5F1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กำหนดเลขลำดับนำหน้าหัวข้อ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53975</wp:posOffset>
            </wp:positionV>
            <wp:extent cx="306705" cy="199390"/>
            <wp:effectExtent l="19050" t="19050" r="17145" b="10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81" t="9334" r="15430" b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99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Multilevel List   </w:t>
      </w:r>
      <w:r w:rsidRPr="003B5F1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กำหนดสัญลักษณ์หรือเลขลำดับแบบหลายระดับ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47625</wp:posOffset>
            </wp:positionV>
            <wp:extent cx="257175" cy="231775"/>
            <wp:effectExtent l="19050" t="19050" r="28575" b="158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43" t="11389" r="13828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Decrease Indent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เลื่อนข้อมูลออก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ทำเป็นหัวข้อใหญ่</w:t>
      </w:r>
    </w:p>
    <w:p w:rsidR="00114544" w:rsidRPr="003B5F14" w:rsidRDefault="00114544" w:rsidP="00114544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993"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61595</wp:posOffset>
            </wp:positionV>
            <wp:extent cx="237490" cy="229235"/>
            <wp:effectExtent l="19050" t="19050" r="10160" b="18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654" r="13580" b="1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2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F14">
        <w:rPr>
          <w:rFonts w:ascii="TH SarabunPSK" w:hAnsi="TH SarabunPSK" w:cs="TH SarabunPSK"/>
          <w:sz w:val="32"/>
          <w:szCs w:val="32"/>
        </w:rPr>
        <w:t xml:space="preserve">               Increase Indent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5F14">
        <w:rPr>
          <w:rFonts w:ascii="TH SarabunPSK" w:hAnsi="TH SarabunPSK" w:cs="TH SarabunPSK"/>
          <w:sz w:val="32"/>
          <w:szCs w:val="32"/>
          <w:cs/>
        </w:rPr>
        <w:t>เลื่อนข้อมูลเข้าไป</w:t>
      </w:r>
      <w:r w:rsidRPr="003B5F14">
        <w:rPr>
          <w:rFonts w:ascii="TH SarabunPSK" w:hAnsi="TH SarabunPSK" w:cs="TH SarabunPSK"/>
          <w:sz w:val="32"/>
          <w:szCs w:val="32"/>
        </w:rPr>
        <w:t xml:space="preserve"> </w:t>
      </w:r>
      <w:r w:rsidRPr="003B5F14">
        <w:rPr>
          <w:rFonts w:ascii="TH SarabunPSK" w:hAnsi="TH SarabunPSK" w:cs="TH SarabunPSK"/>
          <w:sz w:val="32"/>
          <w:szCs w:val="32"/>
          <w:cs/>
        </w:rPr>
        <w:t>ทำเป็นหัวข้อย่อย</w:t>
      </w:r>
    </w:p>
    <w:p w:rsidR="00114544" w:rsidRPr="003C4EB9" w:rsidRDefault="00652CE2" w:rsidP="00114544">
      <w:pPr>
        <w:pStyle w:val="a3"/>
        <w:spacing w:after="240" w:afterAutospacing="0"/>
        <w:rPr>
          <w:rFonts w:ascii="Cordia New" w:hAnsi="Cordia New" w:cs="FreesiaUPC"/>
          <w:color w:val="0D0D0D"/>
          <w:lang w:val="en-GB"/>
        </w:rPr>
      </w:pPr>
      <w:r w:rsidRPr="00652CE2">
        <w:rPr>
          <w:rFonts w:ascii="Cordia New" w:hAnsi="Cordia New" w:cs="FreesiaUPC"/>
          <w:noProof/>
          <w:color w:val="0D0D0D"/>
          <w:sz w:val="32"/>
          <w:szCs w:val="32"/>
        </w:rPr>
        <w:lastRenderedPageBreak/>
        <w:pict>
          <v:group id="_x0000_s1047" style="position:absolute;margin-left:2.85pt;margin-top:.65pt;width:220.85pt;height:35.7pt;z-index:251677696" coordorigin="2212,2168" coordsize="4417,714">
            <v:roundrect id="_x0000_s1048" style="position:absolute;left:2212;top:2168;width:4417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48">
                <w:txbxContent>
                  <w:p w:rsidR="00114544" w:rsidRPr="00E3127B" w:rsidRDefault="00114544" w:rsidP="00114544">
                    <w:pP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การใส่ลำดับเลข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(Numbering)</w:t>
                    </w:r>
                  </w:p>
                </w:txbxContent>
              </v:textbox>
            </v:roundrect>
            <v:shape id="_x0000_s1049" type="#_x0000_t75" style="position:absolute;left:2245;top:2210;width:810;height:594">
              <v:imagedata r:id="rId8" o:title="workstation3_003263_tns" chromakey="white"/>
            </v:shape>
          </v:group>
        </w:pict>
      </w:r>
    </w:p>
    <w:p w:rsidR="00114544" w:rsidRPr="003C4EB9" w:rsidRDefault="00114544" w:rsidP="00114544">
      <w:pPr>
        <w:pStyle w:val="a3"/>
        <w:spacing w:after="240" w:afterAutospacing="0"/>
        <w:rPr>
          <w:rFonts w:ascii="Cordia New" w:hAnsi="Cordia New" w:cs="FreesiaUPC"/>
          <w:color w:val="0D0D0D"/>
        </w:rPr>
      </w:pPr>
    </w:p>
    <w:p w:rsidR="00114544" w:rsidRPr="00FE53CC" w:rsidRDefault="00114544" w:rsidP="00114544">
      <w:pPr>
        <w:pStyle w:val="a3"/>
        <w:spacing w:after="240" w:afterAutospacing="0"/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ab/>
        <w:t xml:space="preserve">โดยปกติแล้ว เอกสารที่พิมพ์เข้าไปใน 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Word 2007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ไม่ได้มีแค่ตัวเลข ตัวอักษร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เท่านั้น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 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และการจัดเอกสาร ก็ไม่ได้มีแค่การย่อหน้า หรือขึ้นบรรทัดใหม่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เช่นเดียวกัน การใส่หมายเลขหน้า ข้อความ เพื่อระบุหัวข้อ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ก็เป็นอีกเรื่องหนึ่งที่นิยมใช้งานกันมาก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เป็นการช่วยบ่งบอกขั้นตอนในการทำงานได้ดีมาก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  </w:t>
      </w:r>
    </w:p>
    <w:p w:rsidR="00114544" w:rsidRPr="00FE53CC" w:rsidRDefault="00114544" w:rsidP="00114544">
      <w:pPr>
        <w:pStyle w:val="3"/>
        <w:spacing w:before="0" w:after="0"/>
        <w:ind w:firstLine="720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วิธีใส่หมายเลขหน้าข้อความ หรือลำดับเลข (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>Numbering)</w:t>
      </w:r>
    </w:p>
    <w:p w:rsidR="00114544" w:rsidRPr="00FE53CC" w:rsidRDefault="00114544" w:rsidP="00114544">
      <w:pPr>
        <w:numPr>
          <w:ilvl w:val="0"/>
          <w:numId w:val="2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พิมพ์ข้อความที่ต้องการแสดงหมายเลขลำดับ (เว้นทุกบรรทัด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ในกรณีที่ต่าง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br/>
        <w:t>หมายเลขกัน)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FE53CC" w:rsidRDefault="00114544" w:rsidP="00114544">
      <w:pPr>
        <w:numPr>
          <w:ilvl w:val="0"/>
          <w:numId w:val="2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หลังจากพิมพ์ทุกบรรทัดแล้ว ให้คลิกที่แท็ป 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Home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(หน้าแรก)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เลือกไอคอน 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Numbering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(ลำดับเลข)</w:t>
      </w:r>
    </w:p>
    <w:p w:rsidR="00114544" w:rsidRPr="00FE53CC" w:rsidRDefault="00114544" w:rsidP="00114544">
      <w:pPr>
        <w:numPr>
          <w:ilvl w:val="0"/>
          <w:numId w:val="2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สังเกตว่า หมายเลขลำดับจะแสดงให้อัตโนมัติ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260350</wp:posOffset>
            </wp:positionV>
            <wp:extent cx="4902200" cy="294132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44" w:rsidRPr="003C4EB9" w:rsidRDefault="00652CE2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  <w:r>
        <w:rPr>
          <w:rFonts w:ascii="Cordia New" w:hAnsi="Cordia New" w:cs="FreesiaUPC"/>
          <w:noProof/>
          <w:color w:val="0D0D0D"/>
          <w:sz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4" type="#_x0000_t63" style="position:absolute;margin-left:111.65pt;margin-top:15.2pt;width:27pt;height:27pt;z-index:251674624" adj="28480,4640" strokecolor="red" strokeweight="1pt">
            <v:shadow on="t"/>
            <v:textbox style="mso-next-textbox:#_x0000_s1044" inset=",0,,0">
              <w:txbxContent>
                <w:p w:rsidR="00114544" w:rsidRPr="003C4EB9" w:rsidRDefault="00114544" w:rsidP="00114544">
                  <w:pPr>
                    <w:rPr>
                      <w:b/>
                      <w:bCs/>
                      <w:sz w:val="25"/>
                      <w:szCs w:val="25"/>
                    </w:rPr>
                  </w:pPr>
                  <w:r w:rsidRPr="003C4EB9">
                    <w:rPr>
                      <w:b/>
                      <w:bCs/>
                      <w:sz w:val="25"/>
                      <w:szCs w:val="25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rdia New" w:hAnsi="Cordia New" w:cs="FreesiaUPC"/>
          <w:noProof/>
          <w:color w:val="0D0D0D"/>
          <w:sz w:val="28"/>
        </w:rPr>
        <w:pict>
          <v:shape id="_x0000_s1043" type="#_x0000_t63" style="position:absolute;margin-left:11.5pt;margin-top:15.2pt;width:27pt;height:27pt;z-index:251673600" adj="20680,-3160" strokecolor="red" strokeweight="1pt">
            <v:shadow on="t"/>
            <v:textbox style="mso-next-textbox:#_x0000_s1043" inset=",0,,0">
              <w:txbxContent>
                <w:p w:rsidR="00114544" w:rsidRPr="003C4EB9" w:rsidRDefault="00114544" w:rsidP="00114544">
                  <w:pPr>
                    <w:rPr>
                      <w:b/>
                      <w:bCs/>
                      <w:sz w:val="25"/>
                      <w:szCs w:val="25"/>
                    </w:rPr>
                  </w:pPr>
                  <w:r w:rsidRPr="003C4EB9">
                    <w:rPr>
                      <w:b/>
                      <w:bCs/>
                      <w:sz w:val="25"/>
                      <w:szCs w:val="25"/>
                    </w:rPr>
                    <w:t>2</w:t>
                  </w:r>
                </w:p>
              </w:txbxContent>
            </v:textbox>
          </v:shape>
        </w:pict>
      </w: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cs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652CE2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</w:rPr>
      </w:pPr>
      <w:r>
        <w:rPr>
          <w:rFonts w:ascii="Cordia New" w:hAnsi="Cordia New" w:cs="FreesiaUPC"/>
          <w:noProof/>
          <w:color w:val="0D0D0D"/>
          <w:sz w:val="28"/>
        </w:rPr>
        <w:pict>
          <v:shape id="_x0000_s1042" type="#_x0000_t63" style="position:absolute;margin-left:79.2pt;margin-top:11.2pt;width:27pt;height:27pt;z-index:251672576" adj="27280,10640" strokecolor="red" strokeweight="1pt">
            <v:shadow on="t"/>
            <v:textbox style="mso-next-textbox:#_x0000_s1042" inset=",0,,0">
              <w:txbxContent>
                <w:p w:rsidR="00114544" w:rsidRPr="003C4EB9" w:rsidRDefault="00114544" w:rsidP="00114544">
                  <w:pPr>
                    <w:rPr>
                      <w:b/>
                      <w:bCs/>
                      <w:sz w:val="25"/>
                      <w:szCs w:val="25"/>
                    </w:rPr>
                  </w:pPr>
                  <w:r w:rsidRPr="003C4EB9">
                    <w:rPr>
                      <w:b/>
                      <w:bCs/>
                      <w:sz w:val="25"/>
                      <w:szCs w:val="25"/>
                    </w:rPr>
                    <w:t>3</w:t>
                  </w:r>
                </w:p>
              </w:txbxContent>
            </v:textbox>
          </v:shape>
        </w:pict>
      </w: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3C4EB9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Default="00114544" w:rsidP="00114544">
      <w:pPr>
        <w:spacing w:before="48" w:after="48" w:line="288" w:lineRule="atLeast"/>
        <w:rPr>
          <w:rFonts w:ascii="Cordia New" w:hAnsi="Cordia New" w:cs="FreesiaUPC"/>
          <w:color w:val="0D0D0D"/>
          <w:sz w:val="28"/>
          <w:lang w:val="en-GB"/>
        </w:rPr>
      </w:pPr>
    </w:p>
    <w:p w:rsidR="00114544" w:rsidRPr="00FE53CC" w:rsidRDefault="00114544" w:rsidP="00114544">
      <w:pPr>
        <w:spacing w:before="240"/>
        <w:ind w:firstLine="567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วิธีการนี้</w:t>
      </w:r>
      <w:r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 สามารถนำไปประยุกต์ใช้กับ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D0D0D"/>
          <w:sz w:val="32"/>
          <w:szCs w:val="32"/>
          <w:lang w:val="en-GB"/>
        </w:rPr>
        <w:t>Bullets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(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สัญลักษณ์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แสดงหัวข้อย่อย) </w:t>
      </w:r>
      <w:r w:rsidRPr="00FE53CC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หน้าข้อความได้ด้วย</w:t>
      </w:r>
      <w:r w:rsidRPr="00FE53CC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Default="00114544" w:rsidP="00114544">
      <w:pPr>
        <w:rPr>
          <w:rFonts w:cs="FreesiaUPC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-1905</wp:posOffset>
            </wp:positionV>
            <wp:extent cx="1033780" cy="820420"/>
            <wp:effectExtent l="19050" t="0" r="0" b="0"/>
            <wp:wrapNone/>
            <wp:docPr id="22" name="Picture 22" descr="74209-Royalty-Free-RF-Clipart-Illustration-Of-A-Little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4209-Royalty-Free-RF-Clipart-Illustration-Of-A-Little-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44" w:rsidRDefault="00114544" w:rsidP="00114544">
      <w:pPr>
        <w:rPr>
          <w:rFonts w:cs="FreesiaUPC"/>
          <w:sz w:val="28"/>
          <w:lang w:val="en-GB"/>
        </w:rPr>
      </w:pPr>
    </w:p>
    <w:p w:rsidR="00114544" w:rsidRDefault="00114544" w:rsidP="00114544">
      <w:pPr>
        <w:rPr>
          <w:rFonts w:cs="FreesiaUPC"/>
          <w:sz w:val="28"/>
          <w:lang w:val="en-GB"/>
        </w:rPr>
      </w:pPr>
    </w:p>
    <w:p w:rsidR="00114544" w:rsidRPr="00250D1E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val="en-GB" w:eastAsia="ko-KR"/>
        </w:rPr>
      </w:pPr>
    </w:p>
    <w:p w:rsidR="00114544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eastAsia="ko-KR"/>
        </w:rPr>
      </w:pPr>
    </w:p>
    <w:p w:rsidR="00114544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eastAsia="ko-KR"/>
        </w:rPr>
      </w:pPr>
    </w:p>
    <w:p w:rsidR="00114544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eastAsia="ko-KR"/>
        </w:rPr>
      </w:pPr>
    </w:p>
    <w:p w:rsidR="00114544" w:rsidRPr="003C4EB9" w:rsidRDefault="00652CE2" w:rsidP="00114544">
      <w:pPr>
        <w:pStyle w:val="3"/>
        <w:rPr>
          <w:sz w:val="14"/>
          <w:szCs w:val="14"/>
        </w:rPr>
      </w:pPr>
      <w:r w:rsidRPr="00652CE2">
        <w:rPr>
          <w:rFonts w:ascii="Cordia New" w:hAnsi="Cordia New" w:cs="FreesiaUPC"/>
          <w:noProof/>
          <w:color w:val="0D0D0D"/>
          <w:szCs w:val="16"/>
        </w:rPr>
        <w:pict>
          <v:group id="_x0000_s1056" style="position:absolute;margin-left:21.25pt;margin-top:-21pt;width:202.2pt;height:35.7pt;z-index:251679744" coordorigin="1732,1735" coordsize="4044,714">
            <v:roundrect id="_x0000_s1057" style="position:absolute;left:1732;top:1735;width:4044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57">
                <w:txbxContent>
                  <w:p w:rsidR="00114544" w:rsidRPr="00E3127B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การใส่ลายน้ำ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(Watermark)</w:t>
                    </w:r>
                  </w:p>
                </w:txbxContent>
              </v:textbox>
            </v:roundrect>
            <v:shape id="_x0000_s1058" type="#_x0000_t75" style="position:absolute;left:1765;top:1777;width:810;height:594">
              <v:imagedata r:id="rId8" o:title="workstation3_003263_tns" chromakey="white"/>
            </v:shape>
          </v:group>
        </w:pict>
      </w:r>
    </w:p>
    <w:p w:rsidR="00114544" w:rsidRDefault="00114544" w:rsidP="00114544">
      <w:pPr>
        <w:pStyle w:val="a3"/>
        <w:spacing w:before="0" w:beforeAutospacing="0" w:after="0" w:afterAutospacing="0"/>
        <w:ind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</w:p>
    <w:p w:rsidR="00114544" w:rsidRDefault="00114544" w:rsidP="00114544">
      <w:pPr>
        <w:pStyle w:val="a3"/>
        <w:spacing w:before="0" w:beforeAutospacing="0" w:after="0" w:afterAutospacing="0"/>
        <w:ind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สำหรับเอกสารหรืองานที่เราต้องการป้องกันการทำซ้ำ หรือ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copy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ไปใช้ในงานอื่นๆ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เราสามารถปกป้องงานขอเราได้ โดยการใส่ลายน้ำ หรือภาษาอังกฤษ เรียก "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Watermark"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ซึ่งจะฝังลงในเอกสารของเราแบบอัตโนมัติในทุกๆ หน้า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watermark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สามารถใส่ภาษาไทยได้ด้วย ซึ่งมีขั้นตอนดังนี้</w:t>
      </w:r>
    </w:p>
    <w:p w:rsidR="00114544" w:rsidRPr="00BD2E09" w:rsidRDefault="00114544" w:rsidP="00114544">
      <w:pPr>
        <w:numPr>
          <w:ilvl w:val="0"/>
          <w:numId w:val="3"/>
        </w:numPr>
        <w:tabs>
          <w:tab w:val="clear" w:pos="720"/>
          <w:tab w:val="num" w:pos="1418"/>
        </w:tabs>
        <w:spacing w:before="120" w:after="48" w:line="288" w:lineRule="atLeast"/>
        <w:ind w:left="0" w:firstLine="993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คลิกเมนูด้านบน </w:t>
      </w:r>
      <w:r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Layout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(เค้าโครงหน้ากระดา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>ษ)</w:t>
      </w:r>
    </w:p>
    <w:p w:rsidR="00114544" w:rsidRPr="00BD2E09" w:rsidRDefault="00114544" w:rsidP="00114544">
      <w:pPr>
        <w:numPr>
          <w:ilvl w:val="0"/>
          <w:numId w:val="3"/>
        </w:numPr>
        <w:tabs>
          <w:tab w:val="clear" w:pos="720"/>
          <w:tab w:val="num" w:pos="1418"/>
        </w:tabs>
        <w:spacing w:before="48" w:after="48" w:line="288" w:lineRule="atLeast"/>
        <w:ind w:left="0" w:firstLine="993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คลิกไอคอน </w:t>
      </w:r>
      <w:r>
        <w:rPr>
          <w:rFonts w:ascii="TH SarabunPSK" w:hAnsi="TH SarabunPSK" w:cs="TH SarabunPSK"/>
          <w:color w:val="0D0D0D"/>
          <w:sz w:val="32"/>
          <w:szCs w:val="32"/>
          <w:lang w:val="en-GB"/>
        </w:rPr>
        <w:t>Watermark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>(ลายน้ำ)</w:t>
      </w:r>
    </w:p>
    <w:p w:rsidR="00114544" w:rsidRPr="00BD2E09" w:rsidRDefault="00114544" w:rsidP="00114544">
      <w:pPr>
        <w:numPr>
          <w:ilvl w:val="0"/>
          <w:numId w:val="3"/>
        </w:numPr>
        <w:tabs>
          <w:tab w:val="clear" w:pos="720"/>
          <w:tab w:val="num" w:pos="1418"/>
        </w:tabs>
        <w:spacing w:before="48" w:after="120" w:line="288" w:lineRule="atLeast"/>
        <w:ind w:left="0" w:firstLine="993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จากนั้นจะมีตัวอย่าง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Watermark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ให้เลือก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3C4EB9" w:rsidRDefault="00652CE2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  <w:r>
        <w:rPr>
          <w:noProof/>
          <w:color w:val="47651B"/>
          <w:sz w:val="19"/>
          <w:szCs w:val="19"/>
        </w:rPr>
        <w:pict>
          <v:group id="_x0000_s1050" style="position:absolute;left:0;text-align:left;margin-left:56.75pt;margin-top:6.95pt;width:313.3pt;height:223.8pt;z-index:251678720" coordorigin="2304,5938" coordsize="7515,5396">
            <v:shape id="_x0000_s1051" type="#_x0000_t75" style="position:absolute;left:2304;top:5938;width:7515;height:5396">
              <v:imagedata r:id="rId16" o:title="" cropright="10738f"/>
            </v:shape>
            <v:shape id="_x0000_s1052" type="#_x0000_t63" style="position:absolute;left:2780;top:6101;width:540;height:540" adj="28480,4640" strokecolor="red" strokeweight="1pt">
              <v:shadow on="t"/>
              <v:textbox style="mso-next-textbox:#_x0000_s1052" inset=",0,,0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1</w:t>
                    </w:r>
                  </w:p>
                </w:txbxContent>
              </v:textbox>
            </v:shape>
            <v:shape id="_x0000_s1053" type="#_x0000_t63" style="position:absolute;left:4627;top:6641;width:540;height:540" adj="28480,4640" strokecolor="red" strokeweight="1pt">
              <v:shadow on="t"/>
              <v:textbox style="mso-next-textbox:#_x0000_s1053" inset=",0,,0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2</w:t>
                    </w:r>
                  </w:p>
                </w:txbxContent>
              </v:textbox>
            </v:shape>
            <v:shape id="_x0000_s1054" type="#_x0000_t63" style="position:absolute;left:4782;top:8032;width:540;height:540" adj="28480,4640" strokecolor="red" strokeweight="1pt">
              <v:shadow on="t"/>
              <v:textbox style="mso-next-textbox:#_x0000_s1054" inset=",0,,0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3</w:t>
                    </w:r>
                  </w:p>
                </w:txbxContent>
              </v:textbox>
            </v:shape>
            <v:shape id="_x0000_s1055" type="#_x0000_t63" style="position:absolute;left:4857;top:9382;width:540;height:540" adj="28480,4640" strokecolor="red" strokeweight="1pt">
              <v:shadow on="t"/>
              <v:textbox style="mso-next-textbox:#_x0000_s1055" inset=",0,,0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cs/>
        </w:rPr>
      </w:pP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  <w:r w:rsidRPr="003C4EB9">
        <w:rPr>
          <w:color w:val="47651B"/>
          <w:sz w:val="19"/>
          <w:szCs w:val="19"/>
          <w:lang w:val="en-GB"/>
        </w:rPr>
        <w:br/>
      </w: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</w:p>
    <w:p w:rsidR="00114544" w:rsidRPr="003C4EB9" w:rsidRDefault="00114544" w:rsidP="00114544">
      <w:pPr>
        <w:pStyle w:val="a3"/>
        <w:spacing w:after="240" w:afterAutospacing="0" w:line="288" w:lineRule="atLeast"/>
        <w:ind w:left="480"/>
        <w:rPr>
          <w:color w:val="47651B"/>
          <w:sz w:val="19"/>
          <w:szCs w:val="19"/>
          <w:lang w:val="en-GB"/>
        </w:rPr>
      </w:pPr>
    </w:p>
    <w:p w:rsidR="00114544" w:rsidRPr="003C4EB9" w:rsidRDefault="00652CE2" w:rsidP="00114544">
      <w:pPr>
        <w:pStyle w:val="a3"/>
        <w:spacing w:before="0" w:beforeAutospacing="0" w:after="120" w:afterAutospacing="0" w:line="288" w:lineRule="atLeast"/>
        <w:ind w:left="480"/>
        <w:rPr>
          <w:color w:val="47651B"/>
          <w:sz w:val="14"/>
          <w:szCs w:val="14"/>
          <w:lang w:val="en-GB"/>
        </w:rPr>
      </w:pPr>
      <w:r w:rsidRPr="00652CE2">
        <w:rPr>
          <w:noProof/>
          <w:sz w:val="14"/>
          <w:szCs w:val="14"/>
        </w:rPr>
        <w:pict>
          <v:group id="_x0000_s1059" style="position:absolute;left:0;text-align:left;margin-left:248.75pt;margin-top:1.75pt;width:163.15pt;height:168.35pt;z-index:251680768" coordorigin="6550,10833" coordsize="4251,4100">
            <v:shape id="_x0000_s1060" type="#_x0000_t75" style="position:absolute;left:6550;top:10833;width:4251;height:3935">
              <v:imagedata r:id="rId17" o:title="" croptop="16344f" cropbottom="21502f" cropleft="23790f" cropright="23789f"/>
            </v:shape>
            <v:shape id="_x0000_s1061" type="#_x0000_t63" style="position:absolute;left:8122;top:12045;width:540;height:540" adj="-7600,12640" strokecolor="red" strokeweight="1pt">
              <v:shadow on="t"/>
              <v:textbox style="mso-next-textbox:#_x0000_s1061" inset=",0,,0">
                <w:txbxContent>
                  <w:p w:rsidR="00114544" w:rsidRPr="003C4EB9" w:rsidRDefault="00114544" w:rsidP="00114544">
                    <w:pPr>
                      <w:rPr>
                        <w:sz w:val="25"/>
                        <w:szCs w:val="25"/>
                      </w:rPr>
                    </w:pPr>
                    <w:r w:rsidRPr="003C4EB9">
                      <w:rPr>
                        <w:sz w:val="25"/>
                        <w:szCs w:val="25"/>
                      </w:rPr>
                      <w:t>5</w:t>
                    </w:r>
                  </w:p>
                </w:txbxContent>
              </v:textbox>
            </v:shape>
            <v:shape id="_x0000_s1062" type="#_x0000_t63" style="position:absolute;left:9489;top:12514;width:540;height:540" adj="-5520,16800" strokecolor="red" strokeweight="1pt">
              <v:shadow on="t"/>
              <v:textbox style="mso-next-textbox:#_x0000_s1062" inset=",0,,0">
                <w:txbxContent>
                  <w:p w:rsidR="00114544" w:rsidRPr="003C4EB9" w:rsidRDefault="00114544" w:rsidP="00114544">
                    <w:pPr>
                      <w:rPr>
                        <w:sz w:val="25"/>
                        <w:szCs w:val="25"/>
                      </w:rPr>
                    </w:pPr>
                    <w:r w:rsidRPr="003C4EB9">
                      <w:rPr>
                        <w:sz w:val="25"/>
                        <w:szCs w:val="25"/>
                      </w:rPr>
                      <w:t>6</w:t>
                    </w:r>
                  </w:p>
                </w:txbxContent>
              </v:textbox>
            </v:shape>
            <v:shape id="_x0000_s1063" type="#_x0000_t63" style="position:absolute;left:8677;top:14393;width:540;height:540" adj="-5600,3120" strokecolor="red" strokeweight="1pt">
              <v:shadow on="t"/>
              <v:textbox style="mso-next-textbox:#_x0000_s1063" inset=",0,,0">
                <w:txbxContent>
                  <w:p w:rsidR="00114544" w:rsidRPr="003C4EB9" w:rsidRDefault="00114544" w:rsidP="00114544">
                    <w:pPr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8</w:t>
                    </w:r>
                  </w:p>
                </w:txbxContent>
              </v:textbox>
            </v:shape>
            <v:rect id="_x0000_s1064" style="position:absolute;left:6758;top:13097;width:3970;height:1077" strokecolor="red" strokeweight="1pt">
              <v:fill opacity="0"/>
            </v:rect>
            <v:shape id="_x0000_s1065" type="#_x0000_t63" style="position:absolute;left:6919;top:14228;width:540;height:540" adj="20480,-2840" strokecolor="red" strokeweight="1pt">
              <v:shadow on="t"/>
              <v:textbox style="mso-next-textbox:#_x0000_s1065" inset=",0,,0">
                <w:txbxContent>
                  <w:p w:rsidR="00114544" w:rsidRPr="003C4EB9" w:rsidRDefault="00114544" w:rsidP="00114544">
                    <w:pPr>
                      <w:rPr>
                        <w:sz w:val="25"/>
                        <w:szCs w:val="25"/>
                      </w:rPr>
                    </w:pPr>
                    <w:r w:rsidRPr="003C4EB9">
                      <w:rPr>
                        <w:sz w:val="25"/>
                        <w:szCs w:val="25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114544" w:rsidRPr="00B81FF9" w:rsidRDefault="00114544" w:rsidP="00114544">
      <w:pPr>
        <w:numPr>
          <w:ilvl w:val="0"/>
          <w:numId w:val="3"/>
        </w:numPr>
        <w:tabs>
          <w:tab w:val="clear" w:pos="720"/>
          <w:tab w:val="left" w:pos="993"/>
        </w:tabs>
        <w:spacing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แต่ถ้าต้องสร้าง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Watermark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เอง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 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ให้คลิกหัวข้อ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Custom Watermark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(ลายน้ำกำหนดเอง)</w:t>
      </w:r>
    </w:p>
    <w:p w:rsidR="00114544" w:rsidRPr="00B81FF9" w:rsidRDefault="00114544" w:rsidP="00114544">
      <w:pPr>
        <w:numPr>
          <w:ilvl w:val="0"/>
          <w:numId w:val="3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คลิกหัวข้อ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Text watermark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(ข้อความลายน้ำ)</w:t>
      </w:r>
    </w:p>
    <w:p w:rsidR="00114544" w:rsidRPr="00B81FF9" w:rsidRDefault="00114544" w:rsidP="00114544">
      <w:pPr>
        <w:numPr>
          <w:ilvl w:val="0"/>
          <w:numId w:val="3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ในช่อง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Text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ให้พิมพ์ข้อความที่ต้องการ</w:t>
      </w:r>
    </w:p>
    <w:p w:rsidR="00114544" w:rsidRPr="00B81FF9" w:rsidRDefault="00114544" w:rsidP="00114544">
      <w:pPr>
        <w:numPr>
          <w:ilvl w:val="0"/>
          <w:numId w:val="3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เลือกแบบอักษร </w:t>
      </w:r>
      <w:r w:rsidRPr="00B81FF9">
        <w:rPr>
          <w:rFonts w:ascii="TH SarabunPSK" w:hAnsi="TH SarabunPSK" w:cs="TH SarabunPSK"/>
          <w:color w:val="0D0D0D"/>
          <w:sz w:val="32"/>
          <w:szCs w:val="32"/>
        </w:rPr>
        <w:t xml:space="preserve">(Font)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ขนาด </w:t>
      </w:r>
      <w:r w:rsidRPr="00B81FF9">
        <w:rPr>
          <w:rFonts w:ascii="TH SarabunPSK" w:hAnsi="TH SarabunPSK" w:cs="TH SarabunPSK"/>
          <w:color w:val="0D0D0D"/>
          <w:sz w:val="32"/>
          <w:szCs w:val="32"/>
        </w:rPr>
        <w:t>(Size)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br/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 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สี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(Co</w:t>
      </w:r>
      <w:r w:rsidRPr="00B81FF9">
        <w:rPr>
          <w:rFonts w:ascii="TH SarabunPSK" w:hAnsi="TH SarabunPSK" w:cs="TH SarabunPSK"/>
          <w:color w:val="0D0D0D"/>
          <w:sz w:val="32"/>
          <w:szCs w:val="32"/>
        </w:rPr>
        <w:t xml:space="preserve">lor)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เค้าโครง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(Layout)</w:t>
      </w:r>
    </w:p>
    <w:p w:rsidR="00114544" w:rsidRDefault="00114544" w:rsidP="00114544">
      <w:pPr>
        <w:numPr>
          <w:ilvl w:val="0"/>
          <w:numId w:val="3"/>
        </w:numPr>
        <w:tabs>
          <w:tab w:val="clear" w:pos="720"/>
          <w:tab w:val="num" w:pos="993"/>
        </w:tabs>
        <w:spacing w:before="48" w:after="48" w:line="288" w:lineRule="atLeast"/>
        <w:ind w:left="0" w:firstLine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จากนั้นคลิกปุ่ม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Apply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และ 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OK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             </w:t>
      </w:r>
      <w:r w:rsidRPr="00B81FF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ตามลำดับ</w:t>
      </w:r>
      <w:r w:rsidRPr="00B81FF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B81FF9" w:rsidRDefault="00114544" w:rsidP="00114544">
      <w:pPr>
        <w:spacing w:before="48" w:after="48" w:line="288" w:lineRule="atLeast"/>
        <w:ind w:left="709"/>
        <w:rPr>
          <w:rFonts w:ascii="TH SarabunPSK" w:hAnsi="TH SarabunPSK" w:cs="TH SarabunPSK"/>
          <w:color w:val="0D0D0D"/>
          <w:sz w:val="32"/>
          <w:szCs w:val="32"/>
          <w:lang w:val="en-GB"/>
        </w:rPr>
      </w:pPr>
    </w:p>
    <w:p w:rsidR="00114544" w:rsidRPr="00FA70D8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val="en-GB" w:eastAsia="ko-KR"/>
        </w:rPr>
      </w:pPr>
    </w:p>
    <w:p w:rsidR="00114544" w:rsidRDefault="00652CE2" w:rsidP="00114544">
      <w:pPr>
        <w:rPr>
          <w:rFonts w:cs="FreesiaUPC"/>
          <w:sz w:val="28"/>
        </w:rPr>
      </w:pPr>
      <w:r>
        <w:rPr>
          <w:rFonts w:cs="FreesiaUPC"/>
          <w:noProof/>
          <w:sz w:val="28"/>
        </w:rPr>
        <w:pict>
          <v:group id="_x0000_s1071" style="position:absolute;margin-left:7.35pt;margin-top:-16.5pt;width:264.1pt;height:35.7pt;z-index:251682816" coordorigin="1905,1515" coordsize="5282,714">
            <v:roundrect id="_x0000_s1072" style="position:absolute;left:1905;top:1515;width:528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72">
                <w:txbxContent>
                  <w:p w:rsidR="00114544" w:rsidRPr="00E3127B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การใส่สีพื้นหลังในเอกสาร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(Page Color)</w:t>
                    </w:r>
                  </w:p>
                </w:txbxContent>
              </v:textbox>
            </v:roundrect>
            <v:shape id="_x0000_s1073" type="#_x0000_t75" style="position:absolute;left:1938;top:1557;width:810;height:594">
              <v:imagedata r:id="rId8" o:title="workstation3_003263_tns" chromakey="white"/>
            </v:shape>
          </v:group>
        </w:pict>
      </w: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BD2E09" w:rsidRDefault="00114544" w:rsidP="00114544">
      <w:pPr>
        <w:ind w:firstLine="709"/>
        <w:rPr>
          <w:rFonts w:ascii="TH SarabunPSK" w:hAnsi="TH SarabunPSK" w:cs="TH SarabunPSK"/>
          <w:color w:val="0D0D0D"/>
          <w:sz w:val="32"/>
          <w:szCs w:val="32"/>
          <w:cs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การใส่สีพื้นเป็นวิธีหนึ่งที่ทำให้เอกสารมีความน่าสนใจมากยิ่งขึ้น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โดยเฉพาะกับการนำไปใช้งานในเว็บเพจ (เอกสาร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HTML)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หรือใช้สำหรับการบันทึกไฟล์เป็น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PDF 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แต่อย่างไรก็ตาม การใส่สีพื้นนี้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จะไม่พิมพ์สีออกมาในกรณีสั่งพิมพ์ออกเครื่องพิมพ์ หรือ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>Printer  (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สามารถทดสอบได้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หลังจากใส่สีพื้นแล้ว ให้คลิก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Print Preview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ดู)</w:t>
      </w:r>
      <w:r w:rsidRPr="00BD2E09">
        <w:rPr>
          <w:rFonts w:ascii="TH SarabunPSK" w:hAnsi="TH SarabunPSK" w:cs="TH SarabunPSK"/>
          <w:color w:val="0D0D0D"/>
          <w:sz w:val="32"/>
          <w:szCs w:val="32"/>
        </w:rPr>
        <w:t xml:space="preserve"> </w:t>
      </w:r>
      <w:r w:rsidRPr="00BD2E09">
        <w:rPr>
          <w:rFonts w:ascii="TH SarabunPSK" w:hAnsi="TH SarabunPSK" w:cs="TH SarabunPSK"/>
          <w:color w:val="0D0D0D"/>
          <w:sz w:val="32"/>
          <w:szCs w:val="32"/>
          <w:cs/>
        </w:rPr>
        <w:t>การใส่สีพื้นหลังมีขั้นตอนดังนี้</w:t>
      </w:r>
    </w:p>
    <w:p w:rsidR="00114544" w:rsidRPr="00BD2E09" w:rsidRDefault="00114544" w:rsidP="00114544">
      <w:pPr>
        <w:numPr>
          <w:ilvl w:val="0"/>
          <w:numId w:val="4"/>
        </w:numPr>
        <w:tabs>
          <w:tab w:val="clear" w:pos="720"/>
          <w:tab w:val="num" w:pos="1134"/>
        </w:tabs>
        <w:spacing w:before="48" w:after="48" w:line="288" w:lineRule="atLeast"/>
        <w:ind w:left="0"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เปิดเอกสารที่ต้องการใส่สีพื้น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BD2E09" w:rsidRDefault="00114544" w:rsidP="00114544">
      <w:pPr>
        <w:numPr>
          <w:ilvl w:val="0"/>
          <w:numId w:val="4"/>
        </w:numPr>
        <w:tabs>
          <w:tab w:val="clear" w:pos="720"/>
          <w:tab w:val="num" w:pos="1134"/>
        </w:tabs>
        <w:spacing w:before="48" w:after="48" w:line="288" w:lineRule="atLeast"/>
        <w:ind w:left="0"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คลิกแท็ปเมนู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Layout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(เค้าโครวหน้ากระดาษ)</w:t>
      </w:r>
    </w:p>
    <w:p w:rsidR="00114544" w:rsidRPr="00BD2E09" w:rsidRDefault="00114544" w:rsidP="00114544">
      <w:pPr>
        <w:numPr>
          <w:ilvl w:val="0"/>
          <w:numId w:val="4"/>
        </w:numPr>
        <w:tabs>
          <w:tab w:val="clear" w:pos="720"/>
          <w:tab w:val="num" w:pos="1134"/>
        </w:tabs>
        <w:spacing w:before="48" w:after="48" w:line="288" w:lineRule="atLeast"/>
        <w:ind w:left="0"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คลิกไอคอน 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Color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(สีของหน้า)</w:t>
      </w:r>
    </w:p>
    <w:p w:rsidR="00114544" w:rsidRPr="00BD2E09" w:rsidRDefault="00114544" w:rsidP="00114544">
      <w:pPr>
        <w:numPr>
          <w:ilvl w:val="0"/>
          <w:numId w:val="4"/>
        </w:numPr>
        <w:tabs>
          <w:tab w:val="clear" w:pos="720"/>
          <w:tab w:val="num" w:pos="1134"/>
        </w:tabs>
        <w:spacing w:before="48" w:after="48" w:line="288" w:lineRule="atLeast"/>
        <w:ind w:left="0"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เลือกสีที่ต้องการ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BD2E09" w:rsidRDefault="00114544" w:rsidP="00114544">
      <w:pPr>
        <w:numPr>
          <w:ilvl w:val="0"/>
          <w:numId w:val="4"/>
        </w:numPr>
        <w:tabs>
          <w:tab w:val="clear" w:pos="720"/>
          <w:tab w:val="num" w:pos="1134"/>
        </w:tabs>
        <w:spacing w:before="48" w:after="48" w:line="288" w:lineRule="atLeast"/>
        <w:ind w:left="0"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BD2E09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ผลลัพธ์จะแสดงอัตโนมัติตามสีที่เลือก</w:t>
      </w:r>
      <w:r w:rsidRPr="00BD2E09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FC7D1B" w:rsidRDefault="00114544" w:rsidP="00114544">
      <w:pPr>
        <w:rPr>
          <w:rFonts w:ascii="Tahoma" w:hAnsi="Tahoma" w:cs="Tahoma"/>
          <w:color w:val="2E4011"/>
          <w:sz w:val="32"/>
          <w:szCs w:val="32"/>
        </w:rPr>
      </w:pPr>
    </w:p>
    <w:p w:rsidR="00114544" w:rsidRPr="003C4EB9" w:rsidRDefault="00652CE2" w:rsidP="00114544">
      <w:pPr>
        <w:spacing w:before="100" w:beforeAutospacing="1" w:after="310"/>
        <w:rPr>
          <w:rFonts w:ascii="Tahoma" w:hAnsi="Tahoma" w:cs="Tahoma"/>
          <w:color w:val="2E4011"/>
          <w:sz w:val="27"/>
          <w:szCs w:val="27"/>
        </w:rPr>
      </w:pPr>
      <w:r w:rsidRPr="00652CE2">
        <w:rPr>
          <w:rFonts w:ascii="Cordia New" w:hAnsi="Cordia New" w:cs="FreesiaUPC"/>
          <w:noProof/>
          <w:color w:val="0D0D0D"/>
          <w:sz w:val="28"/>
        </w:rPr>
        <w:pict>
          <v:group id="_x0000_s1066" style="position:absolute;margin-left:9pt;margin-top:7.2pt;width:343.2pt;height:209.85pt;z-index:251681792" coordorigin="2134,8062" coordsize="7847,4711">
            <v:shape id="_x0000_s1067" type="#_x0000_t75" style="position:absolute;left:2134;top:8062;width:7847;height:4711">
              <v:imagedata r:id="rId18" o:title=""/>
            </v:shape>
            <v:shape id="_x0000_s1068" type="#_x0000_t63" style="position:absolute;left:2380;top:8181;width:540;height:540" adj="28480,4640" strokecolor="red" strokeweight="1pt">
              <v:shadow on="t"/>
              <v:textbox style="mso-next-textbox:#_x0000_s1068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2</w:t>
                    </w:r>
                  </w:p>
                </w:txbxContent>
              </v:textbox>
            </v:shape>
            <v:shape id="_x0000_s1069" type="#_x0000_t63" style="position:absolute;left:4525;top:8576;width:540;height:540" adj="28480,4640" strokecolor="red" strokeweight="1pt">
              <v:shadow on="t"/>
              <v:textbox style="mso-next-textbox:#_x0000_s1069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3</w:t>
                    </w:r>
                  </w:p>
                </w:txbxContent>
              </v:textbox>
            </v:shape>
            <v:shape id="_x0000_s1070" type="#_x0000_t63" style="position:absolute;left:4627;top:9250;width:540;height:540" adj="28480,4640" strokecolor="red" strokeweight="1pt">
              <v:shadow on="t"/>
              <v:textbox style="mso-next-textbox:#_x0000_s1070">
                <w:txbxContent>
                  <w:p w:rsidR="00114544" w:rsidRPr="003C4EB9" w:rsidRDefault="00114544" w:rsidP="00114544">
                    <w:pPr>
                      <w:rPr>
                        <w:b/>
                        <w:bCs/>
                        <w:sz w:val="25"/>
                        <w:szCs w:val="25"/>
                      </w:rPr>
                    </w:pPr>
                    <w:r w:rsidRPr="003C4EB9">
                      <w:rPr>
                        <w:b/>
                        <w:bCs/>
                        <w:sz w:val="25"/>
                        <w:szCs w:val="25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114544" w:rsidRPr="003C4EB9" w:rsidRDefault="00114544" w:rsidP="00114544">
      <w:pPr>
        <w:spacing w:before="100" w:beforeAutospacing="1" w:after="310"/>
        <w:rPr>
          <w:rFonts w:ascii="Tahoma" w:hAnsi="Tahoma" w:cs="Tahoma"/>
          <w:color w:val="2E4011"/>
          <w:sz w:val="27"/>
          <w:szCs w:val="27"/>
        </w:rPr>
      </w:pPr>
    </w:p>
    <w:p w:rsidR="00114544" w:rsidRPr="003C4EB9" w:rsidRDefault="00114544" w:rsidP="00114544">
      <w:pPr>
        <w:spacing w:before="100" w:beforeAutospacing="1" w:after="310"/>
        <w:rPr>
          <w:rFonts w:ascii="Tahoma" w:hAnsi="Tahoma" w:cs="Tahoma"/>
          <w:color w:val="2E4011"/>
          <w:sz w:val="27"/>
          <w:szCs w:val="27"/>
          <w:lang w:val="en-GB"/>
        </w:rPr>
      </w:pPr>
      <w:r w:rsidRPr="003C4EB9">
        <w:rPr>
          <w:rFonts w:ascii="Tahoma" w:hAnsi="Tahoma" w:cs="Tahoma"/>
          <w:color w:val="2E4011"/>
          <w:sz w:val="27"/>
          <w:szCs w:val="27"/>
          <w:lang w:val="en-GB"/>
        </w:rPr>
        <w:br/>
      </w:r>
    </w:p>
    <w:p w:rsidR="00114544" w:rsidRPr="003C4EB9" w:rsidRDefault="00114544" w:rsidP="00114544">
      <w:pPr>
        <w:spacing w:before="100" w:beforeAutospacing="1" w:after="100" w:afterAutospacing="1"/>
        <w:rPr>
          <w:rFonts w:ascii="Tahoma" w:hAnsi="Tahoma" w:cs="Tahoma"/>
          <w:color w:val="2E4011"/>
          <w:sz w:val="27"/>
          <w:szCs w:val="27"/>
          <w:lang w:val="en-GB"/>
        </w:rPr>
      </w:pPr>
      <w:r w:rsidRPr="003C4EB9">
        <w:rPr>
          <w:rFonts w:ascii="Tahoma" w:hAnsi="Tahoma" w:cs="Tahoma"/>
          <w:color w:val="2E4011"/>
          <w:sz w:val="27"/>
          <w:szCs w:val="27"/>
          <w:lang w:val="en-GB"/>
        </w:rPr>
        <w:t> </w:t>
      </w:r>
    </w:p>
    <w:p w:rsidR="00114544" w:rsidRPr="003C4EB9" w:rsidRDefault="00114544" w:rsidP="00114544">
      <w:pPr>
        <w:rPr>
          <w:rFonts w:cs="FreesiaUPC"/>
          <w:sz w:val="28"/>
        </w:rPr>
      </w:pPr>
      <w:r w:rsidRPr="003C4EB9">
        <w:rPr>
          <w:rFonts w:ascii="Tahoma" w:hAnsi="Tahoma" w:cs="Tahoma"/>
          <w:vanish/>
          <w:color w:val="2E4011"/>
          <w:sz w:val="27"/>
          <w:szCs w:val="27"/>
          <w:lang w:val="en-GB"/>
        </w:rPr>
        <w:t> </w:t>
      </w:r>
      <w:r w:rsidRPr="003C4EB9">
        <w:rPr>
          <w:rFonts w:ascii="Tahoma" w:hAnsi="Tahoma" w:cs="Tahoma"/>
          <w:color w:val="2E4011"/>
          <w:sz w:val="27"/>
          <w:szCs w:val="27"/>
          <w:lang w:val="en-GB"/>
        </w:rPr>
        <w:t xml:space="preserve"> </w:t>
      </w: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197485</wp:posOffset>
            </wp:positionV>
            <wp:extent cx="1752600" cy="991870"/>
            <wp:effectExtent l="19050" t="0" r="0" b="0"/>
            <wp:wrapNone/>
            <wp:docPr id="50" name="Picture 50" descr="230371-Royalty-Free-RF-Clipart-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30371-Royalty-Free-RF-Clipart-Illustra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jc w:val="center"/>
        <w:rPr>
          <w:rFonts w:cs="FreesiaUPC"/>
          <w:sz w:val="28"/>
        </w:rPr>
      </w:pPr>
    </w:p>
    <w:p w:rsidR="00114544" w:rsidRPr="00FA70D8" w:rsidRDefault="00114544" w:rsidP="00114544">
      <w:pPr>
        <w:ind w:left="720"/>
        <w:rPr>
          <w:rFonts w:ascii="Tahoma" w:eastAsia="Batang" w:hAnsi="Tahoma" w:cs="Tahoma"/>
          <w:szCs w:val="24"/>
          <w:lang w:eastAsia="ko-KR"/>
        </w:rPr>
      </w:pPr>
    </w:p>
    <w:p w:rsidR="00114544" w:rsidRPr="00F87B7C" w:rsidRDefault="00114544" w:rsidP="00114544">
      <w:pPr>
        <w:ind w:left="720"/>
        <w:rPr>
          <w:rFonts w:ascii="Cordia New" w:eastAsia="Batang" w:hAnsi="Cordia New" w:cs="Cordia New"/>
          <w:color w:val="000000"/>
          <w:sz w:val="32"/>
          <w:szCs w:val="32"/>
          <w:lang w:eastAsia="ko-KR"/>
        </w:rPr>
      </w:pPr>
    </w:p>
    <w:p w:rsidR="00114544" w:rsidRPr="00555161" w:rsidRDefault="00114544" w:rsidP="00114544">
      <w:pPr>
        <w:spacing w:before="100" w:beforeAutospacing="1" w:after="100" w:afterAutospacing="1"/>
        <w:jc w:val="center"/>
        <w:rPr>
          <w:rFonts w:ascii="Tahoma" w:eastAsia="Batang" w:hAnsi="Tahoma" w:cs="Tahoma"/>
          <w:szCs w:val="24"/>
          <w:lang w:eastAsia="ko-KR"/>
        </w:rPr>
      </w:pPr>
    </w:p>
    <w:p w:rsidR="00114544" w:rsidRDefault="00114544" w:rsidP="00114544">
      <w:pPr>
        <w:pStyle w:val="a3"/>
        <w:rPr>
          <w:color w:val="49631C"/>
          <w:sz w:val="26"/>
          <w:szCs w:val="26"/>
          <w:lang w:val="en-GB"/>
        </w:rPr>
      </w:pPr>
    </w:p>
    <w:p w:rsidR="00114544" w:rsidRPr="003C4EB9" w:rsidRDefault="00652CE2" w:rsidP="00114544">
      <w:pPr>
        <w:pStyle w:val="a3"/>
        <w:rPr>
          <w:color w:val="49631C"/>
          <w:sz w:val="26"/>
          <w:szCs w:val="26"/>
          <w:lang w:val="en-GB"/>
        </w:rPr>
      </w:pPr>
      <w:r w:rsidRPr="00652CE2">
        <w:rPr>
          <w:rFonts w:ascii="Cordia New" w:hAnsi="Cordia New" w:cs="FreesiaUPC"/>
          <w:noProof/>
          <w:color w:val="0D0D0D"/>
          <w:sz w:val="32"/>
          <w:szCs w:val="32"/>
        </w:rPr>
        <w:lastRenderedPageBreak/>
        <w:pict>
          <v:group id="_x0000_s1086" style="position:absolute;margin-left:-5.85pt;margin-top:6.15pt;width:303.45pt;height:35.7pt;z-index:251685888" coordorigin="1743,1655" coordsize="6069,714">
            <v:roundrect id="_x0000_s1087" style="position:absolute;left:1743;top:1655;width:6069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87">
                <w:txbxContent>
                  <w:p w:rsidR="00114544" w:rsidRPr="00E3127B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การตกแต่งเอกสารด้วยเส้นขอบ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(Page Borders)</w:t>
                    </w:r>
                  </w:p>
                </w:txbxContent>
              </v:textbox>
            </v:roundrect>
            <v:shape id="_x0000_s1088" type="#_x0000_t75" style="position:absolute;left:1776;top:1697;width:810;height:594">
              <v:imagedata r:id="rId8" o:title="workstation3_003263_tns" chromakey="white"/>
            </v:shape>
          </v:group>
        </w:pict>
      </w:r>
    </w:p>
    <w:p w:rsidR="00114544" w:rsidRPr="003C4EB9" w:rsidRDefault="00114544" w:rsidP="00114544">
      <w:pPr>
        <w:rPr>
          <w:color w:val="49631C"/>
          <w:sz w:val="26"/>
          <w:szCs w:val="26"/>
          <w:lang w:val="en-GB"/>
        </w:rPr>
      </w:pPr>
    </w:p>
    <w:p w:rsidR="00114544" w:rsidRDefault="00114544" w:rsidP="00114544">
      <w:pPr>
        <w:ind w:firstLine="567"/>
        <w:rPr>
          <w:rFonts w:ascii="Cordia New" w:hAnsi="Cordia New" w:cs="FreesiaUPC"/>
          <w:color w:val="0D0D0D"/>
          <w:sz w:val="32"/>
          <w:szCs w:val="32"/>
          <w:lang w:val="en-GB"/>
        </w:rPr>
      </w:pPr>
    </w:p>
    <w:p w:rsidR="00114544" w:rsidRPr="00937FF3" w:rsidRDefault="00114544" w:rsidP="00114544">
      <w:pPr>
        <w:ind w:firstLine="851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การตกแต่งเอกสาร ให้น่าสนใจ นั่นคือการเพิ่ม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Borders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หรือ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กรอบในเอกสาร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ซึ่งเราสามารถนำไปประยุกต์ใช้กับการสร้างใบรับรอง ใบผ่านงาน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ใบประกาศ เป็นต้น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ซึ่งการเพิ่ม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Borders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ของเอกสาร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>Word 2007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  สามารถเพิ่มได้ทั้งสีสรรค์ และรูปภาพ </w:t>
      </w:r>
    </w:p>
    <w:p w:rsidR="00114544" w:rsidRPr="00937FF3" w:rsidRDefault="00114544" w:rsidP="00114544">
      <w:pPr>
        <w:pStyle w:val="3"/>
        <w:spacing w:before="120" w:after="120"/>
        <w:ind w:firstLine="851"/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วิธีการเพิ่มกรอบหรือ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Borders 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เปิดเอกสารที่ต้องการเพิ่มกรอบ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คลิกแท็ป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Page Layout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(เค้าโครงหน้ากระดาษ)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กลุ่มไอคอน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 Page Background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(พื้นหลังของหน้า)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ให้คลิกเลือก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>Page Borders</w:t>
      </w:r>
      <w:r w:rsidR="009C6977">
        <w:rPr>
          <w:rFonts w:ascii="TH SarabunPSK" w:hAnsi="TH SarabunPSK" w:cs="TH SarabunPSK"/>
          <w:color w:val="0D0D0D"/>
          <w:sz w:val="32"/>
          <w:szCs w:val="32"/>
          <w:lang w:val="en-GB"/>
        </w:rPr>
        <w:br/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(เส้นขอบของหน้า)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ช่อง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Setting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(การตั้งค่า)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คลิกเลือก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Box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>(กล่อง)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ช่อง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Art </w:t>
      </w:r>
      <w:r>
        <w:rPr>
          <w:rFonts w:ascii="TH SarabunPSK" w:hAnsi="TH SarabunPSK" w:cs="TH SarabunPSK" w:hint="cs"/>
          <w:color w:val="0D0D0D"/>
          <w:sz w:val="32"/>
          <w:szCs w:val="32"/>
          <w:cs/>
          <w:lang w:val="en-GB"/>
        </w:rPr>
        <w:t xml:space="preserve">(งานศิลป์) </w:t>
      </w: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คลิกเลือกรูปภาพที่ต้องการ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 </w:t>
      </w:r>
    </w:p>
    <w:p w:rsidR="00114544" w:rsidRPr="00937FF3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 xml:space="preserve">คลิกปุ่ม </w:t>
      </w:r>
      <w:r w:rsidRPr="00937FF3">
        <w:rPr>
          <w:rFonts w:ascii="TH SarabunPSK" w:hAnsi="TH SarabunPSK" w:cs="TH SarabunPSK"/>
          <w:color w:val="0D0D0D"/>
          <w:sz w:val="32"/>
          <w:szCs w:val="32"/>
          <w:lang w:val="en-GB"/>
        </w:rPr>
        <w:t xml:space="preserve">OK </w:t>
      </w:r>
    </w:p>
    <w:p w:rsidR="00114544" w:rsidRDefault="00114544" w:rsidP="009C6977">
      <w:pPr>
        <w:numPr>
          <w:ilvl w:val="0"/>
          <w:numId w:val="5"/>
        </w:numPr>
        <w:tabs>
          <w:tab w:val="clear" w:pos="720"/>
        </w:tabs>
        <w:spacing w:line="288" w:lineRule="atLeast"/>
        <w:ind w:left="1701" w:hanging="425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937FF3">
        <w:rPr>
          <w:rFonts w:ascii="TH SarabunPSK" w:hAnsi="TH SarabunPSK" w:cs="TH SarabunPSK"/>
          <w:color w:val="0D0D0D"/>
          <w:sz w:val="32"/>
          <w:szCs w:val="32"/>
          <w:cs/>
          <w:lang w:val="en-GB"/>
        </w:rPr>
        <w:t>จะได้กรอบตามรูปภาพที่ต้องการ</w:t>
      </w:r>
    </w:p>
    <w:p w:rsidR="00114544" w:rsidRDefault="00114544" w:rsidP="00114544">
      <w:pPr>
        <w:spacing w:line="288" w:lineRule="atLeast"/>
        <w:rPr>
          <w:rFonts w:ascii="TH SarabunPSK" w:hAnsi="TH SarabunPSK" w:cs="TH SarabunPSK"/>
          <w:color w:val="0D0D0D"/>
          <w:sz w:val="32"/>
          <w:szCs w:val="32"/>
          <w:lang w:val="en-GB"/>
        </w:rPr>
      </w:pPr>
    </w:p>
    <w:p w:rsidR="00114544" w:rsidRPr="00937FF3" w:rsidRDefault="00652CE2" w:rsidP="00114544">
      <w:pPr>
        <w:spacing w:line="288" w:lineRule="atLeast"/>
        <w:rPr>
          <w:rFonts w:ascii="TH SarabunPSK" w:hAnsi="TH SarabunPSK" w:cs="TH SarabunPSK"/>
          <w:color w:val="0D0D0D"/>
          <w:sz w:val="32"/>
          <w:szCs w:val="32"/>
          <w:lang w:val="en-GB"/>
        </w:rPr>
      </w:pPr>
      <w:r w:rsidRPr="00652CE2">
        <w:rPr>
          <w:rFonts w:ascii="Cordia New" w:hAnsi="Cordia New" w:cs="FreesiaUPC"/>
          <w:noProof/>
          <w:color w:val="0D0D0D"/>
          <w:sz w:val="28"/>
        </w:rPr>
        <w:pict>
          <v:group id="_x0000_s1075" style="position:absolute;margin-left:5.85pt;margin-top:8pt;width:414.95pt;height:227.15pt;z-index:251684864" coordorigin="2272,8925" coordsize="8299,4543">
            <v:group id="_x0000_s1076" style="position:absolute;left:2272;top:8925;width:5835;height:4543" coordorigin="2558,9305" coordsize="5835,4543">
              <v:shape id="_x0000_s1077" type="#_x0000_t75" style="position:absolute;left:2558;top:9305;width:5835;height:4543" stroked="t" strokecolor="#548dd4" strokeweight="1pt">
                <v:imagedata r:id="rId20" o:title="" cropright="17526f"/>
              </v:shape>
              <v:shape id="_x0000_s1078" type="#_x0000_t63" style="position:absolute;left:2975;top:9421;width:494;height:470" adj="28465,4642" strokecolor="red" strokeweight="1pt">
                <v:shadow on="t"/>
                <v:textbox style="mso-next-textbox:#_x0000_s1078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2</w:t>
                      </w:r>
                    </w:p>
                  </w:txbxContent>
                </v:textbox>
              </v:shape>
              <v:shape id="_x0000_s1079" type="#_x0000_t63" style="position:absolute;left:6340;top:9682;width:494;height:470" adj="-5684,6618" strokecolor="red" strokeweight="1pt">
                <v:shadow on="t"/>
                <v:textbox style="mso-next-textbox:#_x0000_s1079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3</w:t>
                      </w:r>
                    </w:p>
                  </w:txbxContent>
                </v:textbox>
              </v:shape>
              <v:shape id="_x0000_s1080" type="#_x0000_t63" style="position:absolute;left:4458;top:11034;width:494;height:470" adj="28465,4642" strokecolor="red" strokeweight="1pt">
                <v:shadow on="t"/>
                <v:textbox style="mso-next-textbox:#_x0000_s1080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4</w:t>
                      </w:r>
                    </w:p>
                  </w:txbxContent>
                </v:textbox>
              </v:shape>
              <v:shape id="_x0000_s1081" type="#_x0000_t63" style="position:absolute;left:5126;top:12147;width:495;height:470" adj="28495,4642" strokecolor="red" strokeweight="1pt">
                <v:shadow on="t"/>
                <v:textbox style="mso-next-textbox:#_x0000_s1081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5</w:t>
                      </w:r>
                    </w:p>
                  </w:txbxContent>
                </v:textbox>
              </v:shape>
              <v:shape id="_x0000_s1082" type="#_x0000_t63" style="position:absolute;left:6678;top:12459;width:494;height:470" adj="28465,4642" strokecolor="red" strokeweight="1pt">
                <v:shadow on="t"/>
                <v:textbox style="mso-next-textbox:#_x0000_s1082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6</w:t>
                      </w:r>
                    </w:p>
                  </w:txbxContent>
                </v:textbox>
              </v:shape>
            </v:group>
            <v:group id="_x0000_s1083" style="position:absolute;left:7087;top:9511;width:3484;height:3891" coordorigin="7087,9511" coordsize="3484,3891">
              <v:shape id="_x0000_s1084" type="#_x0000_t75" style="position:absolute;left:7581;top:9511;width:2990;height:3891" stroked="t" strokecolor="#404040">
                <v:imagedata r:id="rId21" o:title="" croptop="1509f" cropbottom="1564f" cropright="2415f"/>
              </v:shape>
              <v:shape id="_x0000_s1085" type="#_x0000_t63" style="position:absolute;left:7087;top:10654;width:494;height:470" adj="28465,12133" strokecolor="red" strokeweight="1pt">
                <v:shadow on="t"/>
                <v:textbox style="mso-next-textbox:#_x0000_s1085" inset=",0,,0">
                  <w:txbxContent>
                    <w:p w:rsidR="00114544" w:rsidRPr="003C4EB9" w:rsidRDefault="00114544" w:rsidP="00114544">
                      <w:pPr>
                        <w:rPr>
                          <w:sz w:val="25"/>
                          <w:szCs w:val="25"/>
                        </w:rPr>
                      </w:pPr>
                      <w:r w:rsidRPr="003C4EB9">
                        <w:rPr>
                          <w:sz w:val="25"/>
                          <w:szCs w:val="25"/>
                        </w:rPr>
                        <w:t>7</w:t>
                      </w:r>
                    </w:p>
                  </w:txbxContent>
                </v:textbox>
              </v:shape>
            </v:group>
          </v:group>
        </w:pict>
      </w:r>
    </w:p>
    <w:p w:rsidR="00114544" w:rsidRPr="003C4EB9" w:rsidRDefault="00114544" w:rsidP="00114544">
      <w:pPr>
        <w:ind w:firstLine="567"/>
        <w:rPr>
          <w:rFonts w:ascii="Cordia New" w:hAnsi="Cordia New" w:cs="FreesiaUPC"/>
          <w:color w:val="0D0D0D"/>
          <w:sz w:val="28"/>
        </w:rPr>
      </w:pPr>
    </w:p>
    <w:p w:rsidR="00114544" w:rsidRPr="003C4EB9" w:rsidRDefault="00114544" w:rsidP="00114544">
      <w:pPr>
        <w:rPr>
          <w:rFonts w:ascii="Cordia New" w:hAnsi="Cordia New" w:cs="FreesiaUPC"/>
          <w:color w:val="0D0D0D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Pr="003C4EB9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rPr>
          <w:rFonts w:cs="FreesiaUPC"/>
          <w:sz w:val="28"/>
        </w:rPr>
      </w:pPr>
    </w:p>
    <w:p w:rsidR="00114544" w:rsidRDefault="00114544" w:rsidP="00114544">
      <w:pPr>
        <w:spacing w:before="100" w:beforeAutospacing="1" w:after="100" w:afterAutospacing="1"/>
        <w:rPr>
          <w:rFonts w:ascii="Cordia New" w:hAnsi="Cordia New" w:cs="Cordia New"/>
          <w:b/>
          <w:bCs/>
          <w:sz w:val="36"/>
          <w:szCs w:val="36"/>
        </w:rPr>
      </w:pPr>
    </w:p>
    <w:p w:rsidR="00114544" w:rsidRDefault="00114544" w:rsidP="00114544">
      <w:pPr>
        <w:spacing w:before="100" w:beforeAutospacing="1" w:after="100" w:afterAutospacing="1"/>
        <w:rPr>
          <w:rFonts w:ascii="Cordia New" w:hAnsi="Cordia New" w:cs="Cordia New"/>
          <w:b/>
          <w:bCs/>
          <w:sz w:val="36"/>
          <w:szCs w:val="36"/>
        </w:rPr>
      </w:pPr>
    </w:p>
    <w:p w:rsidR="00114544" w:rsidRDefault="00652CE2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089" style="position:absolute;left:0;text-align:left;margin-left:20.1pt;margin-top:1.8pt;width:212.85pt;height:35.7pt;z-index:251686912" coordorigin="1818,8661" coordsize="4257,714">
            <v:roundrect id="_x0000_s1090" style="position:absolute;left:1818;top:8661;width:4257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090">
                <w:txbxContent>
                  <w:p w:rsidR="00114544" w:rsidRPr="006A005A" w:rsidRDefault="00114544" w:rsidP="00114544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การแทรกสัญลักษณ์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(Symbol)</w:t>
                    </w:r>
                  </w:p>
                </w:txbxContent>
              </v:textbox>
            </v:roundrect>
            <v:shape id="_x0000_s1091" type="#_x0000_t75" style="position:absolute;left:1851;top:8718;width:810;height:594">
              <v:imagedata r:id="rId8" o:title="workstation3_003263_tns" chromakey="white"/>
            </v:shape>
          </v:group>
        </w:pict>
      </w:r>
    </w:p>
    <w:p w:rsidR="00114544" w:rsidRDefault="00114544" w:rsidP="00114544">
      <w:pPr>
        <w:tabs>
          <w:tab w:val="left" w:pos="7020"/>
        </w:tabs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sz w:val="32"/>
          <w:szCs w:val="32"/>
          <w:cs/>
        </w:rPr>
        <w:tab/>
      </w:r>
    </w:p>
    <w:p w:rsidR="00114544" w:rsidRDefault="00114544" w:rsidP="00114544">
      <w:pPr>
        <w:autoSpaceDE w:val="0"/>
        <w:autoSpaceDN w:val="0"/>
        <w:adjustRightInd w:val="0"/>
        <w:rPr>
          <w:rFonts w:eastAsia="AngsanaNew-Bold" w:cs="FreesiaUPC"/>
          <w:b/>
          <w:bCs/>
          <w:sz w:val="32"/>
          <w:szCs w:val="32"/>
        </w:rPr>
      </w:pPr>
    </w:p>
    <w:p w:rsidR="00114544" w:rsidRPr="00200F2E" w:rsidRDefault="00114544" w:rsidP="00114544">
      <w:pPr>
        <w:autoSpaceDE w:val="0"/>
        <w:autoSpaceDN w:val="0"/>
        <w:adjustRightInd w:val="0"/>
        <w:spacing w:after="24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  <w:cs/>
        </w:rPr>
        <w:t>หากต้องการเพิ่มความโดดเด่นและแตกต่างให้กับเอกสาร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ก็สามารถแทรกสัญลักษณ์ใช้งานได้โดยมีรายละเอียด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คลิกเมาส์หรือวางตำแหน่งเคอร์เซอร์ที่ตำแหน่งที่ต้องการแทรกสัญลักษณ์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 xml:space="preserve">คลิกลูกศรเลือกเมนู </w:t>
      </w:r>
      <w:r w:rsidRPr="00200F2E">
        <w:rPr>
          <w:rFonts w:ascii="TH SarabunPSK" w:eastAsia="AngsanaNew-Bold" w:hAnsi="TH SarabunPSK" w:cs="TH SarabunPSK"/>
          <w:sz w:val="28"/>
        </w:rPr>
        <w:t xml:space="preserve">Insert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และเลือกคำสั่ง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-Bold" w:hAnsi="TH SarabunPSK" w:cs="TH SarabunPSK"/>
          <w:sz w:val="28"/>
        </w:rPr>
        <w:t>Symbols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จากนั้นจะปรากฏไดอะล็อกบ็อกซ์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ขึ้นมา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28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28"/>
        </w:rPr>
        <w:t xml:space="preserve">More Symbols 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 xml:space="preserve">4. เลือกสัญลักษณ์ที่ต้องการ 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 xml:space="preserve">5. กดปุ่ม </w:t>
      </w:r>
      <w:r w:rsidRPr="00200F2E">
        <w:rPr>
          <w:rFonts w:ascii="TH SarabunPSK" w:hAnsi="TH SarabunPSK" w:cs="TH SarabunPSK"/>
          <w:sz w:val="32"/>
          <w:szCs w:val="32"/>
        </w:rPr>
        <w:t>Insert</w:t>
      </w:r>
    </w:p>
    <w:p w:rsidR="00114544" w:rsidRPr="00200F2E" w:rsidRDefault="00114544" w:rsidP="00114544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>6. จะได้สัญลักษณ์ที่ต้องการ</w:t>
      </w:r>
    </w:p>
    <w:p w:rsidR="00114544" w:rsidRPr="00685C0F" w:rsidRDefault="00652CE2" w:rsidP="00114544">
      <w:pPr>
        <w:autoSpaceDE w:val="0"/>
        <w:autoSpaceDN w:val="0"/>
        <w:adjustRightInd w:val="0"/>
        <w:ind w:firstLine="709"/>
        <w:rPr>
          <w:rFonts w:cs="FreesiaUPC"/>
          <w:sz w:val="32"/>
          <w:szCs w:val="32"/>
        </w:rPr>
      </w:pPr>
      <w:r w:rsidRPr="00652CE2">
        <w:rPr>
          <w:noProof/>
        </w:rPr>
        <w:pict>
          <v:group id="_x0000_s1092" style="position:absolute;left:0;text-align:left;margin-left:6.45pt;margin-top:15.55pt;width:393.55pt;height:355.5pt;z-index:251687936" coordorigin="1620,6547" coordsize="9047,8029">
            <v:shape id="_x0000_s1093" type="#_x0000_t75" style="position:absolute;left:1620;top:6547;width:7666;height:4594">
              <v:imagedata r:id="rId22" o:title=""/>
            </v:shape>
            <v:shape id="_x0000_s1094" type="#_x0000_t75" style="position:absolute;left:6480;top:8849;width:4187;height:3026" stroked="t" strokecolor="#548dd4">
              <v:imagedata r:id="rId23" o:title="" croptop="15566f" cropbottom="17177f" cropleft="23312f" cropright="15030f"/>
            </v:shape>
            <v:shape id="_x0000_s1095" type="#_x0000_t75" style="position:absolute;left:2175;top:11621;width:6173;height:2955" stroked="t" strokecolor="#548dd4" strokeweight="1pt">
              <v:imagedata r:id="rId24" o:title="" croptop="31342f" cropbottom="6915f" cropleft="16142f" cropright="15251f"/>
            </v:shape>
            <v:shape id="_x0000_s1096" type="#_x0000_t63" style="position:absolute;left:7688;top:6940;width:540;height:540" adj="26560,2520" strokecolor="red" strokeweight="1pt">
              <v:shadow on="t"/>
              <v:textbox style="mso-next-textbox:#_x0000_s1096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97" type="#_x0000_t63" style="position:absolute;left:7688;top:8019;width:540;height:540" adj="26560,2520" strokecolor="red" strokeweight="1pt">
              <v:shadow on="t"/>
              <v:textbox style="mso-next-textbox:#_x0000_s1097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098" type="#_x0000_t63" style="position:absolute;left:5985;top:10030;width:540;height:540" adj="27760,6120" strokecolor="red" strokeweight="1pt">
              <v:shadow on="t"/>
              <v:textbox style="mso-next-textbox:#_x0000_s1098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099" type="#_x0000_t63" style="position:absolute;left:8648;top:11545;width:540;height:540" adj="28960,7920" strokecolor="red" strokeweight="1pt">
              <v:shadow on="t"/>
              <v:textbox style="mso-next-textbox:#_x0000_s1099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100" type="#_x0000_t63" style="position:absolute;left:5325;top:9079;width:540;height:540" adj="27760,4920" strokecolor="red" strokeweight="1pt">
              <v:shadow on="t"/>
              <v:textbox style="mso-next-textbox:#_x0000_s1100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101" type="#_x0000_t63" style="position:absolute;left:5677;top:12896;width:540;height:540" adj="22960,120" strokecolor="red" strokeweight="1pt">
              <v:shadow on="t"/>
              <v:textbox style="mso-next-textbox:#_x0000_s1101" inset=",0,,0">
                <w:txbxContent>
                  <w:p w:rsidR="00114544" w:rsidRPr="00070454" w:rsidRDefault="00114544" w:rsidP="00114544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14544" w:rsidRDefault="00114544" w:rsidP="00114544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133FD4" w:rsidRDefault="00133FD4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9C6977"/>
    <w:p w:rsidR="009C6977" w:rsidRDefault="00652CE2" w:rsidP="009C6977">
      <w:pPr>
        <w:pStyle w:val="a3"/>
      </w:pPr>
      <w:r w:rsidRPr="00652CE2">
        <w:rPr>
          <w:rFonts w:ascii="Browallia New" w:hAnsi="Browallia New" w:cs="FreesiaUPC"/>
          <w:noProof/>
          <w:sz w:val="32"/>
          <w:szCs w:val="32"/>
        </w:rPr>
        <w:lastRenderedPageBreak/>
        <w:pict>
          <v:group id="_x0000_s1198" style="position:absolute;margin-left:14.25pt;margin-top:-3.4pt;width:234.6pt;height:35.7pt;z-index:251702272" coordorigin="1953,1938" coordsize="4692,714">
            <v:roundrect id="_x0000_s1199" style="position:absolute;left:1953;top:1938;width:469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199">
                <w:txbxContent>
                  <w:p w:rsidR="009C6977" w:rsidRPr="006A005A" w:rsidRDefault="009C6977" w:rsidP="009C6977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การแทรกกล่องข้อความ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(Text Box)</w:t>
                    </w:r>
                  </w:p>
                </w:txbxContent>
              </v:textbox>
            </v:roundrect>
            <v:shape id="_x0000_s1200" type="#_x0000_t75" style="position:absolute;left:1986;top:1995;width:810;height:594">
              <v:imagedata r:id="rId8" o:title="workstation3_003263_tns" chromakey="white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5544CC" w:rsidRDefault="009C6977" w:rsidP="009C697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>กล่องข้อความ</w:t>
      </w:r>
      <w:r w:rsidRPr="005544CC">
        <w:rPr>
          <w:rFonts w:ascii="TH SarabunPSK" w:hAnsi="TH SarabunPSK" w:cs="TH SarabunPSK"/>
          <w:sz w:val="32"/>
          <w:szCs w:val="32"/>
        </w:rPr>
        <w:t xml:space="preserve"> (Text Box)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544CC">
        <w:rPr>
          <w:rFonts w:ascii="TH SarabunPSK" w:hAnsi="TH SarabunPSK" w:cs="TH SarabunPSK"/>
          <w:sz w:val="32"/>
          <w:szCs w:val="32"/>
          <w:cs/>
        </w:rPr>
        <w:t>ใช้เพื่อกำหนดเขตข้อความในกรอบที่สร้างขึ้น โดยเราสามารถกำหนดตำแหน่ง สีพื้น สีเส้นของกล่องข้อความได้ตามต้องการ</w:t>
      </w:r>
    </w:p>
    <w:p w:rsidR="009C6977" w:rsidRPr="005544CC" w:rsidRDefault="009C6977" w:rsidP="009C697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</w:p>
    <w:p w:rsidR="009C6977" w:rsidRPr="00280930" w:rsidRDefault="00652CE2" w:rsidP="009C6977">
      <w:pPr>
        <w:autoSpaceDE w:val="0"/>
        <w:autoSpaceDN w:val="0"/>
        <w:adjustRightInd w:val="0"/>
        <w:ind w:firstLine="720"/>
        <w:rPr>
          <w:rFonts w:cs="FreesiaUPC"/>
          <w:sz w:val="32"/>
          <w:szCs w:val="32"/>
          <w:cs/>
        </w:rPr>
      </w:pPr>
      <w:r w:rsidRPr="00652CE2">
        <w:rPr>
          <w:noProof/>
        </w:rPr>
        <w:pict>
          <v:group id="_x0000_s1243" style="position:absolute;left:0;text-align:left;margin-left:36.3pt;margin-top:7.6pt;width:167pt;height:36.05pt;z-index:251711488" coordorigin="2427,4162" coordsize="3340,72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left:2427;top:4162;width:3340;height:640" fillcolor="#ffc000" strokecolor="#e36c0a" strokeweight="1.5pt">
              <v:stroke dashstyle="dash"/>
              <v:shadow color="#868686"/>
              <v:textbox style="mso-next-textbox:#_x0000_s1244">
                <w:txbxContent>
                  <w:p w:rsidR="009C6977" w:rsidRPr="00987360" w:rsidRDefault="009C6977" w:rsidP="009C6977">
                    <w:pPr>
                      <w:rPr>
                        <w:rFonts w:ascii="TH SarabunPSK" w:hAnsi="TH SarabunPSK" w:cs="TH SarabunPSK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</w:pPr>
                    <w:r w:rsidRPr="00987360">
                      <w:rPr>
                        <w:rFonts w:ascii="TH SarabunPSK" w:hAnsi="TH SarabunPSK" w:cs="TH SarabunPSK" w:hint="cs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  <w:t>แทรกกล่องข้อความ</w:t>
                    </w:r>
                  </w:p>
                </w:txbxContent>
              </v:textbox>
            </v:shape>
            <v:shape id="_x0000_s1245" type="#_x0000_t75" style="position:absolute;left:4921;top:4162;width:761;height:721">
              <v:imagedata r:id="rId25" o:title="c2" chromakey="white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5544CC" w:rsidRDefault="009C6977" w:rsidP="009C6977">
      <w:pPr>
        <w:autoSpaceDE w:val="0"/>
        <w:autoSpaceDN w:val="0"/>
        <w:adjustRightInd w:val="0"/>
        <w:spacing w:before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9C6977" w:rsidRPr="005544CC" w:rsidRDefault="009C6977" w:rsidP="009C6977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31750</wp:posOffset>
            </wp:positionV>
            <wp:extent cx="301625" cy="474980"/>
            <wp:effectExtent l="38100" t="19050" r="22225" b="2032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1153" t="7486" r="35709" b="8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74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977" w:rsidRPr="005544CC" w:rsidRDefault="009C6977" w:rsidP="009C6977">
      <w:pPr>
        <w:numPr>
          <w:ilvl w:val="0"/>
          <w:numId w:val="6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 xml:space="preserve">คลิกที่เมนู </w:t>
      </w:r>
      <w:r w:rsidRPr="005544CC">
        <w:rPr>
          <w:rFonts w:ascii="TH SarabunPSK" w:hAnsi="TH SarabunPSK" w:cs="TH SarabunPSK"/>
          <w:sz w:val="28"/>
        </w:rPr>
        <w:t>Insert</w:t>
      </w:r>
      <w:r>
        <w:rPr>
          <w:rFonts w:ascii="TH SarabunPSK" w:hAnsi="TH SarabunPSK" w:cs="TH SarabunPSK" w:hint="cs"/>
          <w:sz w:val="28"/>
          <w:cs/>
        </w:rPr>
        <w:t xml:space="preserve"> (แทรก) </w:t>
      </w:r>
      <w:r w:rsidRPr="005544CC">
        <w:rPr>
          <w:rFonts w:ascii="TH SarabunPSK" w:hAnsi="TH SarabunPSK" w:cs="TH SarabunPSK"/>
          <w:sz w:val="32"/>
          <w:szCs w:val="32"/>
        </w:rPr>
        <w:t xml:space="preserve"> </w:t>
      </w:r>
      <w:r w:rsidRPr="005544CC">
        <w:rPr>
          <w:rFonts w:ascii="TH SarabunPSK" w:hAnsi="TH SarabunPSK" w:cs="TH SarabunPSK"/>
          <w:sz w:val="32"/>
          <w:szCs w:val="32"/>
          <w:cs/>
        </w:rPr>
        <w:t>และเลือก</w:t>
      </w:r>
      <w:r w:rsidRPr="005544CC">
        <w:rPr>
          <w:rFonts w:ascii="TH SarabunPSK" w:hAnsi="TH SarabunPSK" w:cs="TH SarabunPSK"/>
          <w:sz w:val="32"/>
          <w:szCs w:val="32"/>
        </w:rPr>
        <w:t xml:space="preserve">             </w:t>
      </w:r>
      <w:r w:rsidRPr="005544CC">
        <w:rPr>
          <w:rFonts w:ascii="TH SarabunPSK" w:hAnsi="TH SarabunPSK" w:cs="TH SarabunPSK"/>
          <w:sz w:val="28"/>
        </w:rPr>
        <w:t>Text Bo</w:t>
      </w:r>
      <w:r w:rsidRPr="005544CC">
        <w:rPr>
          <w:rFonts w:ascii="TH SarabunPSK" w:hAnsi="TH SarabunPSK" w:cs="TH SarabunPSK"/>
          <w:sz w:val="32"/>
          <w:szCs w:val="32"/>
        </w:rPr>
        <w:t>x</w:t>
      </w:r>
    </w:p>
    <w:p w:rsidR="009C6977" w:rsidRPr="005544CC" w:rsidRDefault="009C6977" w:rsidP="009C6977">
      <w:pPr>
        <w:numPr>
          <w:ilvl w:val="0"/>
          <w:numId w:val="6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>เลือกรูปแบบของ</w:t>
      </w:r>
      <w:r w:rsidRPr="005544CC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5544CC">
        <w:rPr>
          <w:rFonts w:ascii="TH SarabunPSK" w:hAnsi="TH SarabunPSK" w:cs="TH SarabunPSK"/>
          <w:sz w:val="28"/>
        </w:rPr>
        <w:t>Text Bo</w:t>
      </w:r>
      <w:r w:rsidRPr="005544CC">
        <w:rPr>
          <w:rFonts w:ascii="TH SarabunPSK" w:hAnsi="TH SarabunPSK" w:cs="TH SarabunPSK"/>
          <w:sz w:val="32"/>
          <w:szCs w:val="32"/>
        </w:rPr>
        <w:t xml:space="preserve">x </w:t>
      </w:r>
      <w:r w:rsidRPr="005544CC">
        <w:rPr>
          <w:rFonts w:ascii="TH SarabunPSK" w:hAnsi="TH SarabunPSK" w:cs="TH SarabunPSK"/>
          <w:sz w:val="32"/>
          <w:szCs w:val="32"/>
          <w:cs/>
        </w:rPr>
        <w:t>หรือ เลือก</w:t>
      </w:r>
      <w:r w:rsidRPr="005544CC">
        <w:rPr>
          <w:rFonts w:ascii="TH SarabunPSK" w:hAnsi="TH SarabunPSK" w:cs="TH SarabunPSK"/>
          <w:sz w:val="28"/>
          <w:szCs w:val="32"/>
          <w:cs/>
        </w:rPr>
        <w:t xml:space="preserve"> </w:t>
      </w:r>
      <w:r w:rsidRPr="005544CC">
        <w:rPr>
          <w:rFonts w:ascii="TH SarabunPSK" w:hAnsi="TH SarabunPSK" w:cs="TH SarabunPSK"/>
          <w:sz w:val="28"/>
        </w:rPr>
        <w:t>Draw Text Bo</w:t>
      </w:r>
      <w:r w:rsidRPr="005544CC">
        <w:rPr>
          <w:rFonts w:ascii="TH SarabunPSK" w:hAnsi="TH SarabunPSK" w:cs="TH SarabunPSK"/>
          <w:sz w:val="32"/>
          <w:szCs w:val="32"/>
        </w:rPr>
        <w:t>x</w:t>
      </w:r>
    </w:p>
    <w:p w:rsidR="009C6977" w:rsidRPr="005544CC" w:rsidRDefault="009C6977" w:rsidP="009C6977">
      <w:pPr>
        <w:numPr>
          <w:ilvl w:val="0"/>
          <w:numId w:val="6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>คลิกตรงตำแหน่งที่ต้องการ แล้วลากเพื่อสร้างกล่องข้อความ</w:t>
      </w:r>
    </w:p>
    <w:p w:rsidR="009C6977" w:rsidRPr="005544CC" w:rsidRDefault="009C6977" w:rsidP="009C6977">
      <w:pPr>
        <w:numPr>
          <w:ilvl w:val="0"/>
          <w:numId w:val="6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5544CC">
        <w:rPr>
          <w:rFonts w:ascii="TH SarabunPSK" w:hAnsi="TH SarabunPSK" w:cs="TH SarabunPSK"/>
          <w:sz w:val="32"/>
          <w:szCs w:val="32"/>
          <w:cs/>
        </w:rPr>
        <w:t>พิมพ์ข้อความลงในกล่องข้อความ</w:t>
      </w:r>
    </w:p>
    <w:p w:rsidR="009C6977" w:rsidRPr="001F5B43" w:rsidRDefault="00652CE2" w:rsidP="009C6977">
      <w:pPr>
        <w:autoSpaceDE w:val="0"/>
        <w:autoSpaceDN w:val="0"/>
        <w:adjustRightInd w:val="0"/>
        <w:spacing w:before="120"/>
        <w:rPr>
          <w:rFonts w:cs="FreesiaUPC"/>
          <w:sz w:val="32"/>
          <w:szCs w:val="32"/>
        </w:rPr>
      </w:pPr>
      <w:r w:rsidRPr="00652CE2">
        <w:rPr>
          <w:rFonts w:ascii="TH SarabunPSK" w:hAnsi="TH SarabunPSK" w:cs="TH SarabunPSK"/>
          <w:noProof/>
          <w:sz w:val="32"/>
          <w:szCs w:val="32"/>
        </w:rPr>
        <w:pict>
          <v:group id="_x0000_s1246" style="position:absolute;margin-left:37.05pt;margin-top:24.45pt;width:210.15pt;height:36.05pt;z-index:251712512" coordorigin="2442,8197" coordsize="4203,721">
            <v:shape id="_x0000_s1247" type="#_x0000_t202" style="position:absolute;left:2442;top:8197;width:4203;height:640" fillcolor="#ffc000" strokecolor="#e36c0a" strokeweight="1.5pt">
              <v:stroke dashstyle="dash"/>
              <v:shadow color="#868686"/>
              <v:textbox style="mso-next-textbox:#_x0000_s1247">
                <w:txbxContent>
                  <w:p w:rsidR="009C6977" w:rsidRPr="00987360" w:rsidRDefault="009C6977" w:rsidP="009C6977">
                    <w:pPr>
                      <w:rPr>
                        <w:rFonts w:ascii="TH SarabunPSK" w:hAnsi="TH SarabunPSK" w:cs="TH SarabunPSK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</w:pPr>
                    <w:r w:rsidRPr="00987360">
                      <w:rPr>
                        <w:rFonts w:ascii="TH SarabunPSK" w:hAnsi="TH SarabunPSK" w:cs="TH SarabunPSK" w:hint="cs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  <w:t>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D0D0D"/>
                        <w:sz w:val="36"/>
                        <w:szCs w:val="36"/>
                        <w:cs/>
                      </w:rPr>
                      <w:t>จัดข้อความในกล่องข้อความ</w:t>
                    </w:r>
                  </w:p>
                </w:txbxContent>
              </v:textbox>
            </v:shape>
            <v:shape id="_x0000_s1248" type="#_x0000_t75" style="position:absolute;left:5820;top:8197;width:761;height:721">
              <v:imagedata r:id="rId25" o:title="c2" chromakey="white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43649F" w:rsidRDefault="009C6977" w:rsidP="009C6977">
      <w:pPr>
        <w:autoSpaceDE w:val="0"/>
        <w:autoSpaceDN w:val="0"/>
        <w:adjustRightInd w:val="0"/>
        <w:spacing w:before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43649F" w:rsidRDefault="009C6977" w:rsidP="009C6977">
      <w:pPr>
        <w:numPr>
          <w:ilvl w:val="0"/>
          <w:numId w:val="7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 xml:space="preserve">คลิกที่เส้นกรองของกล่องข้อความ </w:t>
      </w:r>
      <w:r w:rsidRPr="0043649F">
        <w:rPr>
          <w:rFonts w:ascii="TH SarabunPSK" w:hAnsi="TH SarabunPSK" w:cs="TH SarabunPSK"/>
          <w:sz w:val="28"/>
        </w:rPr>
        <w:t>(Text Bo</w:t>
      </w:r>
      <w:r w:rsidRPr="0043649F">
        <w:rPr>
          <w:rFonts w:ascii="TH SarabunPSK" w:hAnsi="TH SarabunPSK" w:cs="TH SarabunPSK"/>
          <w:sz w:val="32"/>
          <w:szCs w:val="32"/>
        </w:rPr>
        <w:t xml:space="preserve">x) </w:t>
      </w:r>
      <w:r w:rsidRPr="0043649F">
        <w:rPr>
          <w:rFonts w:ascii="TH SarabunPSK" w:hAnsi="TH SarabunPSK" w:cs="TH SarabunPSK"/>
          <w:sz w:val="32"/>
          <w:szCs w:val="32"/>
          <w:cs/>
        </w:rPr>
        <w:t>เพื่อเลือกกล่องข้อความที่ต้องการ</w:t>
      </w:r>
    </w:p>
    <w:p w:rsidR="009C6977" w:rsidRPr="0043649F" w:rsidRDefault="009C6977" w:rsidP="009C6977">
      <w:pPr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 xml:space="preserve">คลิกเมนู </w:t>
      </w:r>
      <w:r w:rsidRPr="0043649F">
        <w:rPr>
          <w:rFonts w:ascii="TH SarabunPSK" w:hAnsi="TH SarabunPSK" w:cs="TH SarabunPSK"/>
          <w:sz w:val="32"/>
          <w:szCs w:val="32"/>
        </w:rPr>
        <w:t xml:space="preserve">Format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(รูปแบบ) </w:t>
      </w:r>
      <w:r w:rsidRPr="0043649F">
        <w:rPr>
          <w:rFonts w:ascii="TH SarabunPSK" w:hAnsi="TH SarabunPSK" w:cs="TH SarabunPSK"/>
          <w:sz w:val="32"/>
          <w:szCs w:val="32"/>
          <w:cs/>
        </w:rPr>
        <w:t>หรือดับเบิ้ลคลิกที่กล่องข้อความ</w:t>
      </w:r>
    </w:p>
    <w:p w:rsidR="009C6977" w:rsidRPr="0043649F" w:rsidRDefault="009C6977" w:rsidP="009C6977">
      <w:pPr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 xml:space="preserve">จะเกิดกล่องโต้ตอบ </w:t>
      </w:r>
      <w:r w:rsidRPr="0043649F">
        <w:rPr>
          <w:rFonts w:ascii="TH SarabunPSK" w:hAnsi="TH SarabunPSK" w:cs="TH SarabunPSK"/>
          <w:sz w:val="28"/>
        </w:rPr>
        <w:t>Text Bo</w:t>
      </w:r>
      <w:r w:rsidRPr="0043649F">
        <w:rPr>
          <w:rFonts w:ascii="TH SarabunPSK" w:hAnsi="TH SarabunPSK" w:cs="TH SarabunPSK"/>
          <w:sz w:val="32"/>
          <w:szCs w:val="32"/>
        </w:rPr>
        <w:t>x Tool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(เครื่องมือกล่องข้อความ)</w:t>
      </w:r>
    </w:p>
    <w:p w:rsidR="009C6977" w:rsidRPr="0043649F" w:rsidRDefault="009C6977" w:rsidP="009C6977">
      <w:pPr>
        <w:numPr>
          <w:ilvl w:val="0"/>
          <w:numId w:val="7"/>
        </w:numPr>
        <w:autoSpaceDE w:val="0"/>
        <w:autoSpaceDN w:val="0"/>
        <w:adjustRightInd w:val="0"/>
        <w:spacing w:before="120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>เลือกรูปแบบการจัดการข้อความในกรอบ</w:t>
      </w:r>
      <w:r w:rsidRPr="0043649F">
        <w:rPr>
          <w:rFonts w:ascii="TH SarabunPSK" w:hAnsi="TH SarabunPSK" w:cs="TH SarabunPSK"/>
          <w:sz w:val="28"/>
        </w:rPr>
        <w:t xml:space="preserve"> Text Bo</w:t>
      </w:r>
      <w:r w:rsidRPr="0043649F">
        <w:rPr>
          <w:rFonts w:ascii="TH SarabunPSK" w:hAnsi="TH SarabunPSK" w:cs="TH SarabunPSK"/>
          <w:sz w:val="32"/>
          <w:szCs w:val="32"/>
        </w:rPr>
        <w:t>x Tool</w:t>
      </w:r>
      <w:r w:rsidRPr="0043649F">
        <w:rPr>
          <w:rFonts w:ascii="TH SarabunPSK" w:hAnsi="TH SarabunPSK" w:cs="TH SarabunPSK"/>
          <w:sz w:val="32"/>
          <w:szCs w:val="32"/>
          <w:cs/>
        </w:rPr>
        <w:t xml:space="preserve"> ตามต้องการ</w:t>
      </w:r>
    </w:p>
    <w:p w:rsidR="009C6977" w:rsidRDefault="00652CE2" w:rsidP="009C6977">
      <w:pPr>
        <w:autoSpaceDE w:val="0"/>
        <w:autoSpaceDN w:val="0"/>
        <w:adjustRightInd w:val="0"/>
        <w:ind w:firstLine="720"/>
      </w:pPr>
      <w:r w:rsidRPr="00652CE2">
        <w:rPr>
          <w:rFonts w:cs="FreesiaUPC"/>
          <w:noProof/>
          <w:sz w:val="32"/>
          <w:szCs w:val="32"/>
        </w:rPr>
        <w:pict>
          <v:group id="_x0000_s1189" style="position:absolute;left:0;text-align:left;margin-left:-8pt;margin-top:7.3pt;width:471.95pt;height:166.45pt;z-index:251701248" coordorigin="1631,11847" coordsize="9439,3329">
            <v:shape id="_x0000_s1190" type="#_x0000_t75" style="position:absolute;left:1631;top:12650;width:9350;height:1041" stroked="t" strokecolor="#8db3e2" strokeweight="1pt">
              <v:imagedata r:id="rId27" o:title="" cropbottom="53365f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191" type="#_x0000_t48" style="position:absolute;left:2220;top:14006;width:2490;height:1170" adj="-2620,-6978,-1822,3323,-1041,3323,-6350,-1034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วาดกล่องข้อความ</w:t>
                    </w: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,</w:t>
                    </w: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ลักษณะการวางข้อความ</w:t>
                    </w:r>
                  </w:p>
                </w:txbxContent>
              </v:textbox>
            </v:shape>
            <v:shape id="_x0000_s1192" type="#_x0000_t48" style="position:absolute;left:3522;top:11922;width:2715;height:548" adj="-3238,42372,-2092,7095,-955,7095,-5824,-2207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ลักษณะของกล่องข้อความ</w:t>
                    </w:r>
                  </w:p>
                </w:txbxContent>
              </v:textbox>
              <o:callout v:ext="edit" minusy="t"/>
            </v:shape>
            <v:shape id="_x0000_s1193" type="#_x0000_t48" style="position:absolute;left:5720;top:14036;width:1780;height:949" adj="-2209,-10993,-1832,4097,-1456,4097,-8883,-1275" fillcolor="#fbd4b4" strokecolor="#e36c0a">
              <v:stroke dashstyle="1 1" startarrow="block" endcap="round"/>
              <v:textbox>
                <w:txbxContent>
                  <w:p w:rsidR="009C6977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สีพื้น,สีเส้น,</w:t>
                    </w:r>
                  </w:p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การเปลี่ย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น</w:t>
                    </w: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รูปร่าง</w:t>
                    </w:r>
                  </w:p>
                </w:txbxContent>
              </v:textbox>
            </v:shape>
            <v:shape id="_x0000_s1194" type="#_x0000_t48" style="position:absolute;left:6790;top:11847;width:680;height:548" adj="-10546,45328,-7179,7095,-3812,7095,-23252,-2207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เงา</w:t>
                    </w:r>
                  </w:p>
                </w:txbxContent>
              </v:textbox>
              <o:callout v:ext="edit" minusy="t"/>
            </v:shape>
            <v:shape id="_x0000_s1195" type="#_x0000_t48" style="position:absolute;left:7995;top:11847;width:1290;height:548" adj="-5308,46511,-3650,7095,-2009,7095,-12257,-2207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ภาพ 3 มิติ</w:t>
                    </w:r>
                  </w:p>
                </w:txbxContent>
              </v:textbox>
              <o:callout v:ext="edit" minusy="t"/>
            </v:shape>
            <v:shape id="_x0000_s1196" type="#_x0000_t48" style="position:absolute;left:7705;top:14036;width:1705;height:1039" adj="24045,-9418,23576,3742,23120,3742,15367,-1164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ตำแหน่ง,การวางกล่องข้อความ</w:t>
                    </w:r>
                  </w:p>
                </w:txbxContent>
              </v:textbox>
              <o:callout v:ext="edit" minusx="t"/>
            </v:shape>
            <v:shape id="_x0000_s1197" type="#_x0000_t48" style="position:absolute;left:10245;top:13863;width:825;height:548" adj="-5943,-6701,-4529,7095,-3142,7095,-19165,-2207" fillcolor="#fbd4b4" strokecolor="#e36c0a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ขนาด</w:t>
                    </w:r>
                  </w:p>
                </w:txbxContent>
              </v:textbox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083C5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652CE2" w:rsidP="009C6977">
      <w:pPr>
        <w:autoSpaceDE w:val="0"/>
        <w:autoSpaceDN w:val="0"/>
        <w:adjustRightInd w:val="0"/>
        <w:ind w:firstLine="720"/>
      </w:pPr>
      <w:r>
        <w:rPr>
          <w:noProof/>
        </w:rPr>
        <w:lastRenderedPageBreak/>
        <w:pict>
          <v:group id="_x0000_s1201" style="position:absolute;left:0;text-align:left;margin-left:26.25pt;margin-top:2.75pt;width:249.45pt;height:35.7pt;z-index:251703296" coordorigin="2226,1407" coordsize="4989,714">
            <v:roundrect id="_x0000_s1202" style="position:absolute;left:2226;top:1407;width:4989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02">
                <w:txbxContent>
                  <w:p w:rsidR="009C6977" w:rsidRPr="006A005A" w:rsidRDefault="009C6977" w:rsidP="009C6977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การแทรกโดยใช้รูปร่างต่างๆ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(Shapes)</w:t>
                    </w:r>
                  </w:p>
                </w:txbxContent>
              </v:textbox>
            </v:roundrect>
            <v:shape id="_x0000_s1203" type="#_x0000_t75" style="position:absolute;left:2259;top:1464;width:810;height:594">
              <v:imagedata r:id="rId8" o:title="workstation3_003263_tns" chromakey="white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43649F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28"/>
          <w:cs/>
        </w:rPr>
      </w:pPr>
      <w:r w:rsidRPr="0043649F">
        <w:rPr>
          <w:rFonts w:ascii="TH SarabunPSK" w:hAnsi="TH SarabunPSK" w:cs="TH SarabunPSK"/>
          <w:sz w:val="32"/>
          <w:szCs w:val="32"/>
        </w:rPr>
        <w:t xml:space="preserve">1. </w:t>
      </w:r>
      <w:r w:rsidRPr="0043649F">
        <w:rPr>
          <w:rFonts w:ascii="TH SarabunPSK" w:hAnsi="TH SarabunPSK" w:cs="TH SarabunPSK"/>
          <w:sz w:val="32"/>
          <w:szCs w:val="32"/>
          <w:cs/>
        </w:rPr>
        <w:t>คลิกแท็บ</w:t>
      </w:r>
      <w:r w:rsidRPr="0043649F">
        <w:rPr>
          <w:rFonts w:ascii="TH SarabunPSK" w:hAnsi="TH SarabunPSK" w:cs="TH SarabunPSK"/>
          <w:sz w:val="32"/>
          <w:szCs w:val="32"/>
        </w:rPr>
        <w:t xml:space="preserve"> I</w:t>
      </w:r>
      <w:r w:rsidRPr="0043649F">
        <w:rPr>
          <w:rFonts w:ascii="TH SarabunPSK" w:hAnsi="TH SarabunPSK" w:cs="TH SarabunPSK"/>
          <w:sz w:val="28"/>
        </w:rPr>
        <w:t xml:space="preserve">nsert </w:t>
      </w:r>
      <w:r w:rsidRPr="0043649F">
        <w:rPr>
          <w:rFonts w:ascii="TH SarabunPSK" w:hAnsi="TH SarabunPSK" w:cs="TH SarabunPSK"/>
          <w:sz w:val="32"/>
          <w:szCs w:val="32"/>
          <w:cs/>
        </w:rPr>
        <w:t>เลือกคำสั่ง</w:t>
      </w:r>
      <w:r w:rsidRPr="0043649F">
        <w:rPr>
          <w:rFonts w:ascii="TH SarabunPSK" w:hAnsi="TH SarabunPSK" w:cs="TH SarabunPSK"/>
          <w:sz w:val="32"/>
          <w:szCs w:val="32"/>
        </w:rPr>
        <w:t xml:space="preserve"> </w:t>
      </w:r>
      <w:r w:rsidRPr="0043649F">
        <w:rPr>
          <w:rFonts w:ascii="TH SarabunPSK" w:hAnsi="TH SarabunPSK" w:cs="TH SarabunPSK"/>
          <w:sz w:val="28"/>
        </w:rPr>
        <w:t>Shapes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(รูปร่าง)</w:t>
      </w:r>
    </w:p>
    <w:p w:rsidR="009C6977" w:rsidRPr="0043649F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</w:rPr>
        <w:t xml:space="preserve">2. </w:t>
      </w:r>
      <w:r w:rsidRPr="0043649F">
        <w:rPr>
          <w:rFonts w:ascii="TH SarabunPSK" w:hAnsi="TH SarabunPSK" w:cs="TH SarabunPSK"/>
          <w:sz w:val="32"/>
          <w:szCs w:val="32"/>
          <w:cs/>
        </w:rPr>
        <w:t>คลิกเลือกรูปที่ต้องการวาด</w:t>
      </w:r>
      <w:r w:rsidRPr="0043649F">
        <w:rPr>
          <w:rFonts w:ascii="TH SarabunPSK" w:hAnsi="TH SarabunPSK" w:cs="TH SarabunPSK"/>
          <w:sz w:val="32"/>
          <w:szCs w:val="32"/>
        </w:rPr>
        <w:t xml:space="preserve"> </w:t>
      </w:r>
      <w:r w:rsidRPr="0043649F">
        <w:rPr>
          <w:rFonts w:ascii="TH SarabunPSK" w:hAnsi="TH SarabunPSK" w:cs="TH SarabunPSK"/>
          <w:sz w:val="32"/>
          <w:szCs w:val="32"/>
          <w:cs/>
        </w:rPr>
        <w:t>แล้ว</w:t>
      </w:r>
      <w:r w:rsidRPr="0043649F">
        <w:rPr>
          <w:rFonts w:ascii="TH SarabunPSK" w:hAnsi="TH SarabunPSK" w:cs="TH SarabunPSK"/>
          <w:sz w:val="32"/>
          <w:szCs w:val="32"/>
        </w:rPr>
        <w:t xml:space="preserve"> </w:t>
      </w:r>
      <w:r w:rsidRPr="0043649F">
        <w:rPr>
          <w:rFonts w:ascii="TH SarabunPSK" w:hAnsi="TH SarabunPSK" w:cs="TH SarabunPSK"/>
          <w:sz w:val="28"/>
        </w:rPr>
        <w:t>drag</w:t>
      </w:r>
      <w:r w:rsidRPr="004364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(ลาก) </w:t>
      </w:r>
      <w:r w:rsidRPr="0043649F">
        <w:rPr>
          <w:rFonts w:ascii="TH SarabunPSK" w:hAnsi="TH SarabunPSK" w:cs="TH SarabunPSK"/>
          <w:sz w:val="32"/>
          <w:szCs w:val="32"/>
          <w:cs/>
        </w:rPr>
        <w:t>ลงบนพื้นที่ในงานเอกสาร</w:t>
      </w: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  <w:r w:rsidRPr="00652CE2">
        <w:rPr>
          <w:noProof/>
        </w:rPr>
        <w:pict>
          <v:group id="_x0000_s1204" style="position:absolute;left:0;text-align:left;margin-left:33.45pt;margin-top:13.9pt;width:378.75pt;height:322.3pt;z-index:251704320" coordorigin="2370,3904" coordsize="7575,6446">
            <v:group id="_x0000_s1205" style="position:absolute;left:2370;top:3904;width:7575;height:6446" coordorigin="2370,3904" coordsize="7575,6446">
              <v:shape id="_x0000_s1206" type="#_x0000_t75" style="position:absolute;left:2370;top:3904;width:7575;height:1569">
                <v:imagedata r:id="rId28" o:title="" cropbottom="42892f"/>
              </v:shape>
              <v:shape id="_x0000_s1207" type="#_x0000_t75" style="position:absolute;left:5160;top:4705;width:2790;height:5645" stroked="t" strokecolor="#8db3e2">
                <v:imagedata r:id="rId29" o:title="" croptop="10287f" cropbottom="13782f" cropleft="14588f" cropright="38663f"/>
              </v:shape>
            </v:group>
            <v:shape id="_x0000_s1208" type="#_x0000_t63" style="position:absolute;left:2535;top:4255;width:540;height:540" adj="22360,-3480" strokecolor="red" strokeweight="1pt">
              <v:shadow on="t"/>
              <v:textbox style="mso-next-textbox:#_x0000_s1208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 w:rsidRPr="00070454"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09" type="#_x0000_t63" style="position:absolute;left:3450;top:4705;width:540;height:540" adj="19960,-4680" strokecolor="red" strokeweight="1pt">
              <v:shadow on="t"/>
              <v:textbox style="mso-next-textbox:#_x0000_s1209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10" type="#_x0000_t63" style="position:absolute;left:4440;top:6281;width:540;height:540" adj="28360,7320" strokecolor="red" strokeweight="1pt">
              <v:shadow on="t"/>
              <v:textbox style="mso-next-textbox:#_x0000_s121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9C6977" w:rsidRPr="00620939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Pr="0043649F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</w:rPr>
        <w:t xml:space="preserve">3. </w:t>
      </w:r>
      <w:r w:rsidRPr="0043649F">
        <w:rPr>
          <w:rFonts w:ascii="TH SarabunPSK" w:hAnsi="TH SarabunPSK" w:cs="TH SarabunPSK"/>
          <w:sz w:val="32"/>
          <w:szCs w:val="32"/>
          <w:cs/>
        </w:rPr>
        <w:t xml:space="preserve">ถ้าต้องการจัดการกับรูปร่าง </w:t>
      </w:r>
      <w:r w:rsidRPr="0043649F">
        <w:rPr>
          <w:rFonts w:ascii="TH SarabunPSK" w:hAnsi="TH SarabunPSK" w:cs="TH SarabunPSK"/>
          <w:sz w:val="32"/>
          <w:szCs w:val="32"/>
        </w:rPr>
        <w:t xml:space="preserve">Shapes </w:t>
      </w:r>
      <w:r w:rsidRPr="0043649F">
        <w:rPr>
          <w:rFonts w:ascii="TH SarabunPSK" w:hAnsi="TH SarabunPSK" w:cs="TH SarabunPSK"/>
          <w:sz w:val="32"/>
          <w:szCs w:val="32"/>
          <w:cs/>
        </w:rPr>
        <w:t>ให้ดังนี้</w:t>
      </w:r>
    </w:p>
    <w:p w:rsidR="009C6977" w:rsidRPr="0043649F" w:rsidRDefault="009C6977" w:rsidP="009C6977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  <w:cs/>
        </w:rPr>
        <w:t xml:space="preserve">3.1 ดับเบิ้ลคลิกที่รูปร่างนั้น หรือ คลิกที่รูป เลือก </w:t>
      </w:r>
      <w:r w:rsidRPr="0043649F">
        <w:rPr>
          <w:rFonts w:ascii="TH SarabunPSK" w:hAnsi="TH SarabunPSK" w:cs="TH SarabunPSK"/>
          <w:sz w:val="32"/>
          <w:szCs w:val="32"/>
        </w:rPr>
        <w:t>Format</w:t>
      </w:r>
    </w:p>
    <w:p w:rsidR="009C6977" w:rsidRPr="0043649F" w:rsidRDefault="009C6977" w:rsidP="009C6977">
      <w:pPr>
        <w:autoSpaceDE w:val="0"/>
        <w:autoSpaceDN w:val="0"/>
        <w:adjustRightInd w:val="0"/>
        <w:ind w:firstLine="1134"/>
        <w:rPr>
          <w:rFonts w:ascii="TH SarabunPSK" w:hAnsi="TH SarabunPSK" w:cs="TH SarabunPSK"/>
          <w:sz w:val="32"/>
          <w:szCs w:val="32"/>
        </w:rPr>
      </w:pPr>
      <w:r w:rsidRPr="0043649F">
        <w:rPr>
          <w:rFonts w:ascii="TH SarabunPSK" w:hAnsi="TH SarabunPSK" w:cs="TH SarabunPSK"/>
          <w:sz w:val="32"/>
          <w:szCs w:val="32"/>
        </w:rPr>
        <w:t xml:space="preserve">3.2 </w:t>
      </w:r>
      <w:r w:rsidRPr="0043649F">
        <w:rPr>
          <w:rFonts w:ascii="TH SarabunPSK" w:hAnsi="TH SarabunPSK" w:cs="TH SarabunPSK"/>
          <w:sz w:val="32"/>
          <w:szCs w:val="32"/>
          <w:cs/>
        </w:rPr>
        <w:t xml:space="preserve">จะเกิดกล่องโต้ตอบเกี่ยวกับ </w:t>
      </w:r>
      <w:r w:rsidRPr="0043649F">
        <w:rPr>
          <w:rFonts w:ascii="TH SarabunPSK" w:hAnsi="TH SarabunPSK" w:cs="TH SarabunPSK"/>
          <w:sz w:val="32"/>
          <w:szCs w:val="32"/>
        </w:rPr>
        <w:t>Drawing Tools</w:t>
      </w:r>
    </w:p>
    <w:p w:rsidR="009C6977" w:rsidRPr="0043649F" w:rsidRDefault="009C6977" w:rsidP="009C697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43649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43649F">
        <w:rPr>
          <w:rFonts w:ascii="TH SarabunPSK" w:hAnsi="TH SarabunPSK" w:cs="TH SarabunPSK"/>
          <w:sz w:val="32"/>
          <w:szCs w:val="32"/>
          <w:cs/>
        </w:rPr>
        <w:t>สามารถจัดการกับรูปร่างตามที่ต้องการ</w: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  <w:r>
        <w:rPr>
          <w:rFonts w:ascii="Cordia New" w:hAnsi="Cordia New"/>
          <w:noProof/>
          <w:sz w:val="28"/>
        </w:rPr>
        <w:pict>
          <v:group id="_x0000_s1179" style="position:absolute;left:0;text-align:left;margin-left:7.35pt;margin-top:1.9pt;width:428.8pt;height:153.5pt;z-index:251699200" coordorigin="1848,12365" coordsize="8576,3070">
            <v:shape id="_x0000_s1180" type="#_x0000_t75" style="position:absolute;left:1848;top:13089;width:8576;height:941">
              <v:imagedata r:id="rId30" o:title="" cropbottom="53551f"/>
            </v:shape>
            <v:shape id="_x0000_s1181" type="#_x0000_t48" style="position:absolute;left:2375;top:14196;width:1440;height:548" adj="-4305,-9578,-3045,7095,,7095,-10980,-2207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แทรกรูปร่าง</w:t>
                    </w:r>
                  </w:p>
                </w:txbxContent>
              </v:textbox>
            </v:shape>
            <v:shape id="_x0000_s1182" type="#_x0000_t48" style="position:absolute;left:3593;top:12365;width:1888;height:548" adj="-1979,41150,-1670,7095,-1373,7095,-8375,-2207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ลักษณะของรูปร่าง</w:t>
                    </w:r>
                  </w:p>
                </w:txbxContent>
              </v:textbox>
              <o:callout v:ext="edit" minusy="t"/>
            </v:shape>
            <v:shape id="_x0000_s1183" type="#_x0000_t48" style="position:absolute;left:4103;top:14189;width:1888;height:1246" adj="23099,-5062,22973,3120,22973,3120,15971,-971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ลักษณะของสีพื้น,สีและลักษณะเส้น,การเปลี่ยนรูปร่าง</w:t>
                    </w:r>
                  </w:p>
                </w:txbxContent>
              </v:textbox>
              <o:callout v:ext="edit" minusx="t"/>
            </v:shape>
            <v:shape id="_x0000_s1184" type="#_x0000_t48" style="position:absolute;left:5965;top:12393;width:874;height:548" adj="25381,39337,24961,7095,24566,7095,9441,-2207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เงา</w:t>
                    </w:r>
                  </w:p>
                </w:txbxContent>
              </v:textbox>
              <o:callout v:ext="edit" minusx="t" minusy="t"/>
            </v:shape>
            <v:shape id="_x0000_s1185" type="#_x0000_t48" style="position:absolute;left:7593;top:14243;width:1293;height:548" adj="-4494,-11194,-3241,7095,-2005,7095,-12228,-2207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ภาพ 3 มิติ</w:t>
                    </w:r>
                  </w:p>
                </w:txbxContent>
              </v:textbox>
            </v:shape>
            <v:shape id="_x0000_s1186" type="#_x0000_t48" style="position:absolute;left:7318;top:12437;width:1849;height:548" adj="23002,39337,23002,7095,23002,7095,15467,-2207" fillcolor="#fbd4b4" strokecolor="#e36c0a" strokeweight="1pt">
              <v:stroke dashstyle="1 1" startarrow="block" endcap="round"/>
              <v:textbox style="mso-next-textbox:#_x0000_s1186"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รูปแบบการจัดวาง</w:t>
                    </w:r>
                  </w:p>
                </w:txbxContent>
              </v:textbox>
              <o:callout v:ext="edit" minusx="t" minusy="t"/>
            </v:shape>
            <v:shape id="_x0000_s1187" type="#_x0000_t48" style="position:absolute;left:9104;top:14226;width:842;height:548" adj="26243,-10012,25448,7095,24678,7095,8979,-2207" fillcolor="#fbd4b4" strokecolor="#e36c0a" strokeweight="1pt">
              <v:stroke dashstyle="1 1" startarrow="block" endcap="round"/>
              <v:textbox>
                <w:txbxContent>
                  <w:p w:rsidR="009C6977" w:rsidRPr="0043649F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 w:rsidRPr="0043649F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ขนาด</w:t>
                    </w:r>
                  </w:p>
                </w:txbxContent>
              </v:textbox>
              <o:callout v:ext="edit" minusx="t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/>
          <w:sz w:val="28"/>
        </w:rPr>
      </w:pPr>
    </w:p>
    <w:p w:rsidR="009C6977" w:rsidRDefault="00652CE2" w:rsidP="009C6977">
      <w:pPr>
        <w:autoSpaceDE w:val="0"/>
        <w:autoSpaceDN w:val="0"/>
        <w:adjustRightInd w:val="0"/>
        <w:rPr>
          <w:rFonts w:cs="FreesiaUPC"/>
          <w:sz w:val="32"/>
          <w:szCs w:val="32"/>
        </w:rPr>
      </w:pPr>
      <w:r w:rsidRPr="00652CE2"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211" style="position:absolute;margin-left:1.35pt;margin-top:7.35pt;width:354.6pt;height:35.7pt;z-index:251705344" coordorigin="1728,1467" coordsize="7092,714">
            <v:roundrect id="_x0000_s1212" style="position:absolute;left:1728;top:1467;width:7092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12">
                <w:txbxContent>
                  <w:p w:rsidR="009C6977" w:rsidRPr="006A005A" w:rsidRDefault="009C6977" w:rsidP="009C6977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การสร้างไดอะแกรมและแผนผังโครงสร้างองค์กร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(SmartArt)</w:t>
                    </w:r>
                  </w:p>
                </w:txbxContent>
              </v:textbox>
            </v:roundrect>
            <v:shape id="_x0000_s1213" type="#_x0000_t75" style="position:absolute;left:1761;top:1524;width:810;height:594">
              <v:imagedata r:id="rId8" o:title="workstation3_003263_tns" chromakey="white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rPr>
          <w:rFonts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rPr>
          <w:rFonts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20"/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110490</wp:posOffset>
            </wp:positionV>
            <wp:extent cx="245745" cy="311785"/>
            <wp:effectExtent l="19050" t="19050" r="20955" b="1206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5376" b="1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1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DB3E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</w:rPr>
        <w:t xml:space="preserve">1. </w:t>
      </w:r>
      <w:r w:rsidRPr="00200F2E">
        <w:rPr>
          <w:rFonts w:ascii="TH SarabunPSK" w:hAnsi="TH SarabunPSK" w:cs="TH SarabunPSK"/>
          <w:sz w:val="32"/>
          <w:szCs w:val="32"/>
          <w:cs/>
        </w:rPr>
        <w:t>คลิกแท็บ</w:t>
      </w:r>
      <w:r w:rsidRPr="00200F2E">
        <w:rPr>
          <w:rFonts w:ascii="TH SarabunPSK" w:hAnsi="TH SarabunPSK" w:cs="TH SarabunPSK"/>
          <w:sz w:val="32"/>
          <w:szCs w:val="32"/>
        </w:rPr>
        <w:t xml:space="preserve"> Insert </w:t>
      </w:r>
      <w:r w:rsidRPr="00200F2E">
        <w:rPr>
          <w:rFonts w:ascii="TH SarabunPSK" w:hAnsi="TH SarabunPSK" w:cs="TH SarabunPSK"/>
          <w:sz w:val="32"/>
          <w:szCs w:val="32"/>
          <w:cs/>
        </w:rPr>
        <w:t xml:space="preserve">เลือกคำสั่ง </w:t>
      </w:r>
      <w:r w:rsidRPr="00200F2E">
        <w:rPr>
          <w:rFonts w:ascii="TH SarabunPSK" w:hAnsi="TH SarabunPSK" w:cs="TH SarabunPSK"/>
          <w:sz w:val="32"/>
          <w:szCs w:val="32"/>
        </w:rPr>
        <w:t xml:space="preserve"> SmartArt  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</w:rPr>
        <w:t xml:space="preserve">2. </w:t>
      </w:r>
      <w:r w:rsidRPr="00200F2E">
        <w:rPr>
          <w:rFonts w:ascii="TH SarabunPSK" w:hAnsi="TH SarabunPSK" w:cs="TH SarabunPSK"/>
          <w:sz w:val="32"/>
          <w:szCs w:val="32"/>
          <w:cs/>
        </w:rPr>
        <w:t>เลือกประเภทและรูปแบบย่อยของ</w:t>
      </w:r>
      <w:r w:rsidRPr="00200F2E">
        <w:rPr>
          <w:rFonts w:ascii="TH SarabunPSK" w:hAnsi="TH SarabunPSK" w:cs="TH SarabunPSK"/>
          <w:sz w:val="32"/>
          <w:szCs w:val="32"/>
        </w:rPr>
        <w:t xml:space="preserve"> </w:t>
      </w:r>
      <w:r w:rsidRPr="00200F2E">
        <w:rPr>
          <w:rFonts w:ascii="TH SarabunPSK" w:hAnsi="TH SarabunPSK" w:cs="TH SarabunPSK"/>
          <w:sz w:val="32"/>
          <w:szCs w:val="32"/>
          <w:cs/>
        </w:rPr>
        <w:t>ไดอะแกรม</w:t>
      </w:r>
      <w:r w:rsidRPr="00200F2E">
        <w:rPr>
          <w:rFonts w:ascii="TH SarabunPSK" w:hAnsi="TH SarabunPSK" w:cs="TH SarabunPSK"/>
          <w:sz w:val="32"/>
          <w:szCs w:val="32"/>
        </w:rPr>
        <w:t xml:space="preserve"> </w:t>
      </w:r>
      <w:r w:rsidRPr="00200F2E">
        <w:rPr>
          <w:rFonts w:ascii="TH SarabunPSK" w:hAnsi="TH SarabunPSK" w:cs="TH SarabunPSK"/>
          <w:szCs w:val="24"/>
        </w:rPr>
        <w:sym w:font="Wingdings 3" w:char="F0DA"/>
      </w:r>
      <w:r w:rsidRPr="00200F2E">
        <w:rPr>
          <w:rFonts w:ascii="TH SarabunPSK" w:hAnsi="TH SarabunPSK" w:cs="TH SarabunPSK"/>
          <w:sz w:val="32"/>
          <w:szCs w:val="32"/>
        </w:rPr>
        <w:t xml:space="preserve"> </w:t>
      </w:r>
      <w:r w:rsidRPr="00200F2E">
        <w:rPr>
          <w:rFonts w:ascii="TH SarabunPSK" w:hAnsi="TH SarabunPSK" w:cs="TH SarabunPSK"/>
          <w:sz w:val="32"/>
          <w:szCs w:val="32"/>
          <w:cs/>
        </w:rPr>
        <w:t>คลิกปุ่ม</w:t>
      </w:r>
      <w:r w:rsidRPr="00200F2E">
        <w:rPr>
          <w:rFonts w:ascii="TH SarabunPSK" w:hAnsi="TH SarabunPSK" w:cs="TH SarabunPSK"/>
          <w:sz w:val="32"/>
          <w:szCs w:val="32"/>
        </w:rPr>
        <w:t xml:space="preserve"> OK</w:t>
      </w:r>
    </w:p>
    <w:p w:rsidR="009C6977" w:rsidRPr="00C75057" w:rsidRDefault="009C6977" w:rsidP="009C6977">
      <w:pPr>
        <w:autoSpaceDE w:val="0"/>
        <w:autoSpaceDN w:val="0"/>
        <w:adjustRightInd w:val="0"/>
        <w:ind w:firstLine="720"/>
        <w:rPr>
          <w:rFonts w:ascii="Cordia New" w:hAnsi="Cordia New" w:cs="FreesiaUPC"/>
        </w:rPr>
      </w:pPr>
    </w:p>
    <w:p w:rsidR="009C6977" w:rsidRDefault="00652CE2" w:rsidP="009C6977">
      <w:pPr>
        <w:autoSpaceDE w:val="0"/>
        <w:autoSpaceDN w:val="0"/>
        <w:adjustRightInd w:val="0"/>
        <w:ind w:firstLine="720"/>
      </w:pPr>
      <w:r>
        <w:rPr>
          <w:noProof/>
        </w:rPr>
        <w:pict>
          <v:group id="_x0000_s1167" style="position:absolute;left:0;text-align:left;margin-left:9.45pt;margin-top:7.35pt;width:399pt;height:75.2pt;z-index:251695104" coordorigin="1890,4056" coordsize="7980,1504">
            <v:shape id="_x0000_s1168" type="#_x0000_t75" style="position:absolute;left:1890;top:4056;width:7980;height:1102" stroked="t" strokecolor="#8db3e2" strokeweight="1.5pt">
              <v:imagedata r:id="rId32" o:title="" cropbottom="53727f"/>
            </v:shape>
            <v:shape id="_x0000_s1169" type="#_x0000_t63" style="position:absolute;left:3315;top:5020;width:540;height:540" adj="22960,-2280" strokecolor="red" strokeweight="1pt">
              <v:shadow on="t"/>
              <v:textbox style="mso-next-textbox:#_x0000_s1169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652CE2" w:rsidP="009C6977">
      <w:pPr>
        <w:autoSpaceDE w:val="0"/>
        <w:autoSpaceDN w:val="0"/>
        <w:adjustRightInd w:val="0"/>
        <w:ind w:firstLine="720"/>
      </w:pPr>
      <w:r>
        <w:rPr>
          <w:noProof/>
        </w:rPr>
        <w:pict>
          <v:group id="_x0000_s1171" style="position:absolute;left:0;text-align:left;margin-left:22.2pt;margin-top:8.9pt;width:384.85pt;height:195.45pt;z-index:251697152" coordorigin="2145,5698" coordsize="7697,3909">
            <v:shape id="_x0000_s1172" type="#_x0000_t75" style="position:absolute;left:2775;top:5698;width:7067;height:3824">
              <v:imagedata r:id="rId33" o:title=""/>
            </v:shape>
            <v:shape id="_x0000_s1173" type="#_x0000_t63" style="position:absolute;left:2145;top:7164;width:540;height:540" adj="27760,9120" strokecolor="red" strokeweight="1pt">
              <v:shadow on="t"/>
              <v:textbox style="mso-next-textbox:#_x0000_s1173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74" type="#_x0000_t63" style="position:absolute;left:4815;top:7299;width:540;height:540" adj="22960,-2280" strokecolor="red" strokeweight="1pt">
              <v:shadow on="t"/>
              <v:textbox style="mso-next-textbox:#_x0000_s1174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175" type="#_x0000_t63" style="position:absolute;left:7530;top:9067;width:540;height:540" adj="28360,9120" strokecolor="red" strokeweight="1pt">
              <v:shadow on="t"/>
              <v:textbox style="mso-next-textbox:#_x0000_s1175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Default="009C6977" w:rsidP="009C6977">
      <w:pPr>
        <w:autoSpaceDE w:val="0"/>
        <w:autoSpaceDN w:val="0"/>
        <w:adjustRightInd w:val="0"/>
        <w:ind w:firstLine="720"/>
      </w:pP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</w:rPr>
        <w:t xml:space="preserve">3. </w:t>
      </w:r>
      <w:r w:rsidRPr="00200F2E">
        <w:rPr>
          <w:rFonts w:ascii="TH SarabunPSK" w:hAnsi="TH SarabunPSK" w:cs="TH SarabunPSK"/>
          <w:sz w:val="32"/>
          <w:szCs w:val="32"/>
          <w:cs/>
        </w:rPr>
        <w:t>คลิกเป็น</w:t>
      </w:r>
      <w:r w:rsidRPr="00200F2E">
        <w:rPr>
          <w:rFonts w:ascii="TH SarabunPSK" w:hAnsi="TH SarabunPSK" w:cs="TH SarabunPSK"/>
          <w:sz w:val="32"/>
          <w:szCs w:val="32"/>
        </w:rPr>
        <w:t xml:space="preserve"> cursor </w:t>
      </w:r>
      <w:r w:rsidRPr="00200F2E">
        <w:rPr>
          <w:rFonts w:ascii="TH SarabunPSK" w:hAnsi="TH SarabunPSK" w:cs="TH SarabunPSK"/>
          <w:sz w:val="32"/>
          <w:szCs w:val="32"/>
          <w:cs/>
        </w:rPr>
        <w:t>แต่ละช่องแล้วพิมพ์ข้อความที่ต้องการ</w: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 w:rsidRPr="00652CE2">
        <w:rPr>
          <w:noProof/>
        </w:rPr>
        <w:pict>
          <v:group id="_x0000_s1176" style="position:absolute;left:0;text-align:left;margin-left:40.95pt;margin-top:1.55pt;width:350.25pt;height:206.85pt;z-index:251698176" coordorigin="2520,10653" coordsize="7005,4137">
            <v:shape id="_x0000_s1177" type="#_x0000_t75" style="position:absolute;left:2520;top:10653;width:7005;height:4137">
              <v:imagedata r:id="rId34" o:title="" cropbottom="1552f" cropright="786f"/>
            </v:shape>
            <v:shape id="_x0000_s1178" type="#_x0000_t63" style="position:absolute;left:4785;top:11175;width:540;height:540" adj="28360,9120" strokecolor="red" strokeweight="1pt">
              <v:shadow on="t"/>
              <v:textbox style="mso-next-textbox:#_x0000_s1178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</w:rPr>
        <w:lastRenderedPageBreak/>
        <w:t xml:space="preserve">4. </w:t>
      </w:r>
      <w:r w:rsidRPr="00200F2E">
        <w:rPr>
          <w:rFonts w:ascii="TH SarabunPSK" w:hAnsi="TH SarabunPSK" w:cs="TH SarabunPSK"/>
          <w:sz w:val="32"/>
          <w:szCs w:val="32"/>
          <w:cs/>
        </w:rPr>
        <w:t>ขณะที่ทำงานกับไดอะแกรมหรือ</w:t>
      </w:r>
      <w:r w:rsidRPr="00200F2E">
        <w:rPr>
          <w:rFonts w:ascii="TH SarabunPSK" w:hAnsi="TH SarabunPSK" w:cs="TH SarabunPSK"/>
          <w:sz w:val="32"/>
          <w:szCs w:val="32"/>
        </w:rPr>
        <w:t xml:space="preserve"> Organization chart </w:t>
      </w:r>
      <w:r w:rsidRPr="00200F2E">
        <w:rPr>
          <w:rFonts w:ascii="TH SarabunPSK" w:hAnsi="TH SarabunPSK" w:cs="TH SarabunPSK"/>
          <w:sz w:val="32"/>
          <w:szCs w:val="32"/>
          <w:cs/>
        </w:rPr>
        <w:t>จะปรากฏแถบ</w:t>
      </w:r>
      <w:r w:rsidRPr="00200F2E">
        <w:rPr>
          <w:rFonts w:ascii="TH SarabunPSK" w:hAnsi="TH SarabunPSK" w:cs="TH SarabunPSK"/>
          <w:sz w:val="32"/>
          <w:szCs w:val="32"/>
        </w:rPr>
        <w:t xml:space="preserve"> Ribbon </w:t>
      </w:r>
      <w:r w:rsidRPr="00200F2E">
        <w:rPr>
          <w:rFonts w:ascii="TH SarabunPSK" w:hAnsi="TH SarabunPSK" w:cs="TH SarabunPSK"/>
          <w:sz w:val="32"/>
          <w:szCs w:val="32"/>
          <w:cs/>
        </w:rPr>
        <w:t>ชื่อ</w:t>
      </w:r>
      <w:r w:rsidRPr="00200F2E">
        <w:rPr>
          <w:rFonts w:ascii="TH SarabunPSK" w:hAnsi="TH SarabunPSK" w:cs="TH SarabunPSK"/>
          <w:sz w:val="32"/>
          <w:szCs w:val="32"/>
        </w:rPr>
        <w:t xml:space="preserve"> SmarArt Tools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</w:rPr>
        <w:t xml:space="preserve">5. </w:t>
      </w:r>
      <w:r w:rsidRPr="00200F2E">
        <w:rPr>
          <w:rFonts w:ascii="TH SarabunPSK" w:hAnsi="TH SarabunPSK" w:cs="TH SarabunPSK"/>
          <w:sz w:val="32"/>
          <w:szCs w:val="32"/>
          <w:cs/>
        </w:rPr>
        <w:t>การตกแต่งข้อความให้คลิกแท็บ</w:t>
      </w:r>
      <w:r w:rsidRPr="00200F2E">
        <w:rPr>
          <w:rFonts w:ascii="TH SarabunPSK" w:hAnsi="TH SarabunPSK" w:cs="TH SarabunPSK"/>
          <w:sz w:val="32"/>
          <w:szCs w:val="32"/>
        </w:rPr>
        <w:t xml:space="preserve"> Format </w:t>
      </w:r>
      <w:r w:rsidRPr="00200F2E">
        <w:rPr>
          <w:rFonts w:ascii="TH SarabunPSK" w:hAnsi="TH SarabunPSK" w:cs="TH SarabunPSK"/>
          <w:sz w:val="32"/>
          <w:szCs w:val="32"/>
          <w:cs/>
        </w:rPr>
        <w:t>และจัดรูปแบบของไดอะแกรมให้คลิกแท็บ</w:t>
      </w:r>
      <w:r w:rsidRPr="00200F2E">
        <w:rPr>
          <w:rFonts w:ascii="TH SarabunPSK" w:hAnsi="TH SarabunPSK" w:cs="TH SarabunPSK"/>
          <w:sz w:val="32"/>
          <w:szCs w:val="32"/>
        </w:rPr>
        <w:t xml:space="preserve"> Design </w:t>
      </w:r>
      <w:r w:rsidRPr="00200F2E">
        <w:rPr>
          <w:rFonts w:ascii="TH SarabunPSK" w:hAnsi="TH SarabunPSK" w:cs="TH SarabunPSK"/>
          <w:sz w:val="32"/>
          <w:szCs w:val="32"/>
          <w:cs/>
        </w:rPr>
        <w:t>จะปรากฏปุ่มทูลบาร์ต่างๆ</w:t>
      </w:r>
      <w:r w:rsidRPr="00200F2E">
        <w:rPr>
          <w:rFonts w:ascii="TH SarabunPSK" w:hAnsi="TH SarabunPSK" w:cs="TH SarabunPSK"/>
          <w:sz w:val="32"/>
          <w:szCs w:val="32"/>
        </w:rPr>
        <w:t xml:space="preserve"> </w:t>
      </w:r>
      <w:r w:rsidRPr="00200F2E">
        <w:rPr>
          <w:rFonts w:ascii="TH SarabunPSK" w:hAnsi="TH SarabunPSK" w:cs="TH SarabunPSK"/>
          <w:sz w:val="32"/>
          <w:szCs w:val="32"/>
          <w:cs/>
        </w:rPr>
        <w:t>ให้เลือกใช้งานได้ทันที</w: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sz w:val="32"/>
          <w:szCs w:val="32"/>
        </w:rPr>
        <w:t xml:space="preserve"> </w: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 w:rsidRPr="00652CE2">
        <w:rPr>
          <w:noProof/>
          <w:lang w:val="en-GB" w:eastAsia="en-GB"/>
        </w:rPr>
        <w:pict>
          <v:group id="_x0000_s1234" style="position:absolute;left:0;text-align:left;margin-left:12.85pt;margin-top:4.6pt;width:433.05pt;height:90.45pt;z-index:251709440" coordorigin="1958,4797" coordsize="8661,1809">
            <v:shape id="_x0000_s1235" type="#_x0000_t75" style="position:absolute;left:1958;top:4797;width:8661;height:1169" stroked="t" strokecolor="#8db3e2" strokeweight="1.5pt">
              <v:imagedata r:id="rId35" o:title="" cropbottom="2481f" cropleft="285f" cropright="345f"/>
            </v:shape>
            <v:group id="_x0000_s1236" style="position:absolute;left:2477;top:6051;width:7741;height:555" coordorigin="2477,6051" coordsize="7741,555">
              <v:shape id="_x0000_s1237" type="#_x0000_t48" style="position:absolute;left:2477;top:6069;width:1048;height:493" adj="-4431,-7580,-3442,7886,-2473,7886,-15644,4338" fillcolor="#fbd4b4" strokecolor="#e36c0a" strokeweight="1pt">
                <v:stroke startarrow="block"/>
                <v:textbox>
                  <w:txbxContent>
                    <w:p w:rsidR="009C6977" w:rsidRPr="00EF5ACB" w:rsidRDefault="009C6977" w:rsidP="009C69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F5AC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รูปร่าง</w:t>
                      </w:r>
                    </w:p>
                  </w:txbxContent>
                </v:textbox>
              </v:shape>
              <v:shape id="_x0000_s1238" type="#_x0000_t48" style="position:absolute;left:3696;top:6113;width:1589;height:493" adj="23721,-8982,23476,7886,23231,7886,-12017,4338" fillcolor="#fbd4b4" strokecolor="#e36c0a" strokeweight="1pt">
                <v:stroke startarrow="block"/>
                <v:textbox>
                  <w:txbxContent>
                    <w:p w:rsidR="009C6977" w:rsidRPr="00EF5ACB" w:rsidRDefault="009C6977" w:rsidP="009C69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ลักษณะ</w:t>
                      </w:r>
                      <w:r w:rsidRPr="00EF5ACB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รูปร่าง</w:t>
                      </w:r>
                    </w:p>
                  </w:txbxContent>
                </v:textbox>
                <o:callout v:ext="edit" minusx="t"/>
              </v:shape>
              <v:shape id="_x0000_s1239" type="#_x0000_t48" style="position:absolute;left:5557;top:6091;width:1932;height:493" adj="23087,-8982,23009,7886,22942,7886,15798,4338" fillcolor="#fbd4b4" strokecolor="#e36c0a" strokeweight="1pt">
                <v:stroke startarrow="block"/>
                <v:textbox>
                  <w:txbxContent>
                    <w:p w:rsidR="009C6977" w:rsidRPr="00EF5ACB" w:rsidRDefault="009C6977" w:rsidP="009C69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ลักษณะข้อความศิลป์</w:t>
                      </w:r>
                    </w:p>
                  </w:txbxContent>
                </v:textbox>
                <o:callout v:ext="edit" minusx="t"/>
              </v:shape>
              <v:shape id="_x0000_s1240" type="#_x0000_t48" style="position:absolute;left:9417;top:6051;width:801;height:493" adj="-8980,-8982,-6094,7886,-3236,7886,-20467,4338" fillcolor="#fbd4b4" strokecolor="#e36c0a" strokeweight="1pt">
                <v:stroke startarrow="block"/>
                <v:textbox>
                  <w:txbxContent>
                    <w:p w:rsidR="009C6977" w:rsidRPr="00EF5ACB" w:rsidRDefault="009C6977" w:rsidP="009C69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ขนาด</w:t>
                      </w:r>
                    </w:p>
                  </w:txbxContent>
                </v:textbox>
              </v:shape>
              <v:shape id="_x0000_s1241" type="#_x0000_t48" style="position:absolute;left:7738;top:6102;width:932;height:493" adj="24937,-8982,24659,7886,24381,7886,9572,4338" fillcolor="#fbd4b4" strokecolor="#e36c0a" strokeweight="1pt">
                <v:stroke startarrow="block"/>
                <v:textbox>
                  <w:txbxContent>
                    <w:p w:rsidR="009C6977" w:rsidRPr="00EF5ACB" w:rsidRDefault="009C6977" w:rsidP="009C69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จัดเรียง</w:t>
                      </w:r>
                    </w:p>
                  </w:txbxContent>
                </v:textbox>
                <o:callout v:ext="edit" minusx="t"/>
              </v:shape>
            </v:group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 w:rsidRPr="00652CE2">
        <w:rPr>
          <w:noProof/>
          <w:lang w:val="en-GB" w:eastAsia="en-GB"/>
        </w:rPr>
        <w:pict>
          <v:group id="_x0000_s1227" style="position:absolute;left:0;text-align:left;margin-left:12.85pt;margin-top:9.95pt;width:433.05pt;height:102.15pt;z-index:251708416" coordorigin="1798,7521" coordsize="8661,2043">
            <v:shape id="_x0000_s1228" type="#_x0000_t75" style="position:absolute;left:1798;top:7521;width:8661;height:1153" stroked="t" strokecolor="#8db3e2" strokeweight="1.5pt">
              <v:imagedata r:id="rId36" o:title="" croptop="2238f" cropbottom="1865f" cropleft="285f" cropright="345f"/>
            </v:shape>
            <v:shape id="_x0000_s1229" type="#_x0000_t48" style="position:absolute;left:6851;top:8781;width:1721;height:493" adj="-2824,-7580,-2159,7886,-1506,7886,-9526,4338" fillcolor="#fbd4b4" strokecolor="#e36c0a" strokeweight="1pt">
              <v:stroke startarrow="block"/>
              <v:textbox>
                <w:txbxContent>
                  <w:p w:rsidR="009C6977" w:rsidRPr="00EF5ACB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 xml:space="preserve">ลักษณะ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>SmartArt</w:t>
                    </w:r>
                  </w:p>
                </w:txbxContent>
              </v:textbox>
            </v:shape>
            <v:shape id="_x0000_s1230" type="#_x0000_t48" style="position:absolute;left:2145;top:8781;width:1334;height:493" adj="-2769,-8500,-2348,7886,-1943,7886,-12290,4338" fillcolor="#fbd4b4" strokecolor="#e36c0a" strokeweight="1pt">
              <v:stroke startarrow="block"/>
              <v:textbox>
                <w:txbxContent>
                  <w:p w:rsidR="009C6977" w:rsidRPr="00EF5ACB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สร้างกราฟิก</w:t>
                    </w:r>
                  </w:p>
                </w:txbxContent>
              </v:textbox>
            </v:shape>
            <v:shape id="_x0000_s1231" type="#_x0000_t48" style="position:absolute;left:3617;top:8781;width:1048;height:493" adj="24115,-7098,24094,7886,24073,7886,10903,4338" fillcolor="#fbd4b4" strokecolor="#e36c0a" strokeweight="1pt">
              <v:stroke startarrow="block"/>
              <v:textbox>
                <w:txbxContent>
                  <w:p w:rsidR="009C6977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เค้าโครง</w:t>
                    </w:r>
                  </w:p>
                  <w:p w:rsidR="009C6977" w:rsidRPr="00EF5ACB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โ</w:t>
                    </w:r>
                  </w:p>
                </w:txbxContent>
              </v:textbox>
              <o:callout v:ext="edit" minusx="t"/>
            </v:shape>
            <v:shape id="_x0000_s1232" type="#_x0000_t48" style="position:absolute;left:4908;top:8781;width:1048;height:493" adj="24547,-7580,24300,7886,24073,7886,10903,4338" fillcolor="#fbd4b4" strokecolor="#e36c0a" strokeweight="1pt">
              <v:stroke startarrow="block"/>
              <v:textbox>
                <w:txbxContent>
                  <w:p w:rsidR="009C6977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เปลี่ยนสี</w:t>
                    </w:r>
                  </w:p>
                  <w:p w:rsidR="009C6977" w:rsidRPr="00EF5ACB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โ</w:t>
                    </w:r>
                  </w:p>
                </w:txbxContent>
              </v:textbox>
              <o:callout v:ext="edit" minusx="t"/>
            </v:shape>
            <v:shape id="_x0000_s1233" type="#_x0000_t48" style="position:absolute;left:8648;top:8781;width:1187;height:783" adj="23784,-4469,23784,4966,23784,4966,12119,2731" fillcolor="#fbd4b4" strokecolor="#e36c0a" strokeweight="1pt">
              <v:stroke startarrow="block"/>
              <v:textbox style="mso-next-textbox:#_x0000_s1233">
                <w:txbxContent>
                  <w:p w:rsidR="009C6977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ตั้งค่ากราฟิกใหม่</w:t>
                    </w:r>
                  </w:p>
                  <w:p w:rsidR="009C6977" w:rsidRPr="00EF5ACB" w:rsidRDefault="009C6977" w:rsidP="009C6977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โ</w:t>
                    </w:r>
                  </w:p>
                </w:txbxContent>
              </v:textbox>
              <o:callout v:ext="edit" minusx="t"/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-2540</wp:posOffset>
            </wp:positionV>
            <wp:extent cx="1539875" cy="1089025"/>
            <wp:effectExtent l="19050" t="0" r="3175" b="0"/>
            <wp:wrapNone/>
            <wp:docPr id="218" name="Picture 218" descr="aa---workstation10_000300_t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aa---workstation10_000300_tn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jc w:val="center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jc w:val="center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jc w:val="center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652CE2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noProof/>
          <w:sz w:val="32"/>
          <w:szCs w:val="32"/>
        </w:rPr>
        <w:lastRenderedPageBreak/>
        <w:pict>
          <v:group id="_x0000_s1214" style="position:absolute;left:0;text-align:left;margin-left:20.1pt;margin-top:1.8pt;width:212.85pt;height:35.7pt;z-index:251706368" coordorigin="1818,8661" coordsize="4257,714">
            <v:roundrect id="_x0000_s1215" style="position:absolute;left:1818;top:8661;width:4257;height:714" arcsize="0" fillcolor="#fabf8f" strokecolor="#e36c0a" strokeweight="3pt">
              <v:fill color2="#fde9d9" rotate="t" angle="-45" focus="-50%" type="gradient"/>
              <v:stroke linestyle="thinThin"/>
              <v:shadow on="t" type="perspective" color="#974706" opacity=".5" offset="1pt" offset2="-3pt"/>
              <v:textbox style="mso-next-textbox:#_x0000_s1215">
                <w:txbxContent>
                  <w:p w:rsidR="009C6977" w:rsidRPr="006A005A" w:rsidRDefault="009C6977" w:rsidP="009C6977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การแทรกสัญลักษณ์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(Symbol)</w:t>
                    </w:r>
                  </w:p>
                </w:txbxContent>
              </v:textbox>
            </v:roundrect>
            <v:shape id="_x0000_s1216" type="#_x0000_t75" style="position:absolute;left:1851;top:8718;width:810;height:594">
              <v:imagedata r:id="rId8" o:title="workstation3_003263_tns" chromakey="white"/>
            </v:shape>
          </v:group>
        </w:pict>
      </w:r>
    </w:p>
    <w:p w:rsidR="009C6977" w:rsidRDefault="009C6977" w:rsidP="009C6977">
      <w:pPr>
        <w:tabs>
          <w:tab w:val="left" w:pos="7020"/>
        </w:tabs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  <w:r>
        <w:rPr>
          <w:rFonts w:ascii="Cordia New" w:hAnsi="Cordia New" w:cs="FreesiaUPC"/>
          <w:sz w:val="32"/>
          <w:szCs w:val="32"/>
          <w:cs/>
        </w:rPr>
        <w:tab/>
      </w:r>
    </w:p>
    <w:p w:rsidR="009C6977" w:rsidRDefault="009C6977" w:rsidP="009C6977">
      <w:pPr>
        <w:autoSpaceDE w:val="0"/>
        <w:autoSpaceDN w:val="0"/>
        <w:adjustRightInd w:val="0"/>
        <w:rPr>
          <w:rFonts w:eastAsia="AngsanaNew-Bold" w:cs="FreesiaUPC"/>
          <w:b/>
          <w:bCs/>
          <w:sz w:val="32"/>
          <w:szCs w:val="32"/>
        </w:rPr>
      </w:pPr>
    </w:p>
    <w:p w:rsidR="009C6977" w:rsidRPr="00200F2E" w:rsidRDefault="009C6977" w:rsidP="009C6977">
      <w:pPr>
        <w:autoSpaceDE w:val="0"/>
        <w:autoSpaceDN w:val="0"/>
        <w:adjustRightInd w:val="0"/>
        <w:spacing w:after="240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  <w:cs/>
        </w:rPr>
        <w:t>หากต้องการเพิ่มความโดดเด่นและแตกต่างให้กับเอกสาร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ก็สามารถแทรกสัญลักษณ์ใช้งานได้โดยมีรายละเอียด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1.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คลิกเมาส์หรือวางตำแหน่งเคอร์เซอร์ที่ตำแหน่งที่ต้องการแทรกสัญลักษณ์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32"/>
          <w:szCs w:val="32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2.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 xml:space="preserve">คลิกลูกศรเลือกเมนู </w:t>
      </w:r>
      <w:r w:rsidRPr="00200F2E">
        <w:rPr>
          <w:rFonts w:ascii="TH SarabunPSK" w:eastAsia="AngsanaNew-Bold" w:hAnsi="TH SarabunPSK" w:cs="TH SarabunPSK"/>
          <w:sz w:val="28"/>
        </w:rPr>
        <w:t xml:space="preserve">Insert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และเลือกคำสั่ง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-Bold" w:hAnsi="TH SarabunPSK" w:cs="TH SarabunPSK"/>
          <w:sz w:val="28"/>
        </w:rPr>
        <w:t>Symbols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จากนั้นจะปรากฏไดอะล็อกบ็อกซ์</w:t>
      </w:r>
      <w:r w:rsidRPr="00200F2E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32"/>
          <w:szCs w:val="32"/>
          <w:cs/>
        </w:rPr>
        <w:t>ขึ้นมา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eastAsia="AngsanaNew" w:hAnsi="TH SarabunPSK" w:cs="TH SarabunPSK"/>
          <w:sz w:val="28"/>
        </w:rPr>
      </w:pPr>
      <w:r w:rsidRPr="00200F2E">
        <w:rPr>
          <w:rFonts w:ascii="TH SarabunPSK" w:eastAsia="AngsanaNew" w:hAnsi="TH SarabunPSK" w:cs="TH SarabunPSK"/>
          <w:sz w:val="32"/>
          <w:szCs w:val="32"/>
        </w:rPr>
        <w:t xml:space="preserve">3. </w:t>
      </w:r>
      <w:r w:rsidRPr="00200F2E">
        <w:rPr>
          <w:rFonts w:ascii="TH SarabunPSK" w:eastAsia="AngsanaNew-Bold" w:hAnsi="TH SarabunPSK" w:cs="TH SarabunPSK"/>
          <w:sz w:val="32"/>
          <w:szCs w:val="32"/>
          <w:cs/>
        </w:rPr>
        <w:t>คลิกปุ่ม</w:t>
      </w:r>
      <w:r w:rsidRPr="00200F2E">
        <w:rPr>
          <w:rFonts w:ascii="TH SarabunPSK" w:eastAsia="AngsanaNew-Bold" w:hAnsi="TH SarabunPSK" w:cs="TH SarabunPSK"/>
          <w:sz w:val="32"/>
          <w:szCs w:val="32"/>
        </w:rPr>
        <w:t xml:space="preserve"> </w:t>
      </w:r>
      <w:r w:rsidRPr="00200F2E">
        <w:rPr>
          <w:rFonts w:ascii="TH SarabunPSK" w:eastAsia="AngsanaNew" w:hAnsi="TH SarabunPSK" w:cs="TH SarabunPSK"/>
          <w:sz w:val="28"/>
        </w:rPr>
        <w:t xml:space="preserve">More Symbols 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 xml:space="preserve">4. เลือกสัญลักษณ์ที่ต้องการ 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 xml:space="preserve">5. กดปุ่ม </w:t>
      </w:r>
      <w:r w:rsidRPr="00200F2E">
        <w:rPr>
          <w:rFonts w:ascii="TH SarabunPSK" w:hAnsi="TH SarabunPSK" w:cs="TH SarabunPSK"/>
          <w:sz w:val="32"/>
          <w:szCs w:val="32"/>
        </w:rPr>
        <w:t>Insert</w:t>
      </w:r>
    </w:p>
    <w:p w:rsidR="009C6977" w:rsidRPr="00200F2E" w:rsidRDefault="009C6977" w:rsidP="009C6977">
      <w:pPr>
        <w:autoSpaceDE w:val="0"/>
        <w:autoSpaceDN w:val="0"/>
        <w:adjustRightInd w:val="0"/>
        <w:ind w:firstLine="709"/>
        <w:rPr>
          <w:rFonts w:ascii="TH SarabunPSK" w:hAnsi="TH SarabunPSK" w:cs="TH SarabunPSK"/>
          <w:sz w:val="32"/>
          <w:szCs w:val="32"/>
        </w:rPr>
      </w:pPr>
      <w:r w:rsidRPr="00200F2E">
        <w:rPr>
          <w:rFonts w:ascii="TH SarabunPSK" w:hAnsi="TH SarabunPSK" w:cs="TH SarabunPSK"/>
          <w:sz w:val="32"/>
          <w:szCs w:val="32"/>
          <w:cs/>
        </w:rPr>
        <w:t>6. จะได้สัญลักษณ์ที่ต้องการ</w:t>
      </w:r>
    </w:p>
    <w:p w:rsidR="009C6977" w:rsidRPr="00685C0F" w:rsidRDefault="00652CE2" w:rsidP="009C6977">
      <w:pPr>
        <w:autoSpaceDE w:val="0"/>
        <w:autoSpaceDN w:val="0"/>
        <w:adjustRightInd w:val="0"/>
        <w:ind w:firstLine="709"/>
        <w:rPr>
          <w:rFonts w:cs="FreesiaUPC"/>
          <w:sz w:val="32"/>
          <w:szCs w:val="32"/>
        </w:rPr>
      </w:pPr>
      <w:r w:rsidRPr="00652CE2">
        <w:rPr>
          <w:noProof/>
        </w:rPr>
        <w:pict>
          <v:group id="_x0000_s1217" style="position:absolute;left:0;text-align:left;margin-left:6.45pt;margin-top:15.3pt;width:452.35pt;height:401.45pt;z-index:251707392" coordorigin="1620,6547" coordsize="9047,8029">
            <v:shape id="_x0000_s1218" type="#_x0000_t75" style="position:absolute;left:1620;top:6547;width:7666;height:4594">
              <v:imagedata r:id="rId22" o:title=""/>
            </v:shape>
            <v:shape id="_x0000_s1219" type="#_x0000_t75" style="position:absolute;left:6480;top:8849;width:4187;height:3026" stroked="t" strokecolor="#548dd4">
              <v:imagedata r:id="rId23" o:title="" croptop="15566f" cropbottom="17177f" cropleft="23312f" cropright="15030f"/>
            </v:shape>
            <v:shape id="_x0000_s1220" type="#_x0000_t75" style="position:absolute;left:2175;top:11621;width:6173;height:2955" stroked="t" strokecolor="#548dd4" strokeweight="1pt">
              <v:imagedata r:id="rId24" o:title="" croptop="31342f" cropbottom="6915f" cropleft="16142f" cropright="15251f"/>
            </v:shape>
            <v:shape id="_x0000_s1221" type="#_x0000_t63" style="position:absolute;left:7688;top:6940;width:540;height:540" adj="26560,2520" strokecolor="red" strokeweight="1pt">
              <v:shadow on="t"/>
              <v:textbox style="mso-next-textbox:#_x0000_s1221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222" type="#_x0000_t63" style="position:absolute;left:7688;top:8019;width:540;height:540" adj="26560,2520" strokecolor="red" strokeweight="1pt">
              <v:shadow on="t"/>
              <v:textbox style="mso-next-textbox:#_x0000_s1222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3</w:t>
                    </w:r>
                  </w:p>
                </w:txbxContent>
              </v:textbox>
            </v:shape>
            <v:shape id="_x0000_s1223" type="#_x0000_t63" style="position:absolute;left:5985;top:10030;width:540;height:540" adj="27760,6120" strokecolor="red" strokeweight="1pt">
              <v:shadow on="t"/>
              <v:textbox style="mso-next-textbox:#_x0000_s1223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224" type="#_x0000_t63" style="position:absolute;left:8648;top:11545;width:540;height:540" adj="28960,7920" strokecolor="red" strokeweight="1pt">
              <v:shadow on="t"/>
              <v:textbox style="mso-next-textbox:#_x0000_s1224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5</w:t>
                    </w:r>
                  </w:p>
                </w:txbxContent>
              </v:textbox>
            </v:shape>
            <v:shape id="_x0000_s1225" type="#_x0000_t63" style="position:absolute;left:5325;top:9079;width:540;height:540" adj="27760,4920" strokecolor="red" strokeweight="1pt">
              <v:shadow on="t"/>
              <v:textbox style="mso-next-textbox:#_x0000_s1225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1226" type="#_x0000_t63" style="position:absolute;left:5677;top:12896;width:540;height:540" adj="22960,120" strokecolor="red" strokeweight="1pt">
              <v:shadow on="t"/>
              <v:textbox style="mso-next-textbox:#_x0000_s1226" inset=",0,,0">
                <w:txbxContent>
                  <w:p w:rsidR="009C6977" w:rsidRPr="00070454" w:rsidRDefault="009C6977" w:rsidP="009C6977">
                    <w:pPr>
                      <w:rPr>
                        <w:b/>
                        <w:bCs/>
                        <w:sz w:val="28"/>
                      </w:rPr>
                    </w:pPr>
                    <w:r>
                      <w:rPr>
                        <w:b/>
                        <w:bCs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Default="009C6977" w:rsidP="009C6977">
      <w:pPr>
        <w:autoSpaceDE w:val="0"/>
        <w:autoSpaceDN w:val="0"/>
        <w:adjustRightInd w:val="0"/>
        <w:ind w:firstLine="709"/>
        <w:rPr>
          <w:rFonts w:ascii="Cordia New" w:hAnsi="Cordia New" w:cs="FreesiaUPC"/>
          <w:sz w:val="32"/>
          <w:szCs w:val="32"/>
        </w:rPr>
      </w:pPr>
    </w:p>
    <w:p w:rsidR="009C6977" w:rsidRPr="00114544" w:rsidRDefault="009C6977"/>
    <w:sectPr w:rsidR="009C6977" w:rsidRPr="00114544" w:rsidSect="00133F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3.05pt;height:450.6pt" o:bullet="t">
        <v:imagedata r:id="rId1" o:title="33512-"/>
      </v:shape>
    </w:pict>
  </w:numPicBullet>
  <w:abstractNum w:abstractNumId="0">
    <w:nsid w:val="0F695F24"/>
    <w:multiLevelType w:val="hybridMultilevel"/>
    <w:tmpl w:val="9EC434B8"/>
    <w:lvl w:ilvl="0" w:tplc="EE7A7E6E">
      <w:start w:val="1"/>
      <w:numFmt w:val="decimal"/>
      <w:lvlText w:val="%1."/>
      <w:lvlJc w:val="left"/>
      <w:pPr>
        <w:ind w:left="1080" w:hanging="360"/>
      </w:pPr>
      <w:rPr>
        <w:rFonts w:ascii="Browallia New" w:hAnsi="Browallia New" w:cs="Browall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21234"/>
    <w:multiLevelType w:val="multilevel"/>
    <w:tmpl w:val="1A6E5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972F6"/>
    <w:multiLevelType w:val="multilevel"/>
    <w:tmpl w:val="31142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C26722"/>
    <w:multiLevelType w:val="hybridMultilevel"/>
    <w:tmpl w:val="9EC434B8"/>
    <w:lvl w:ilvl="0" w:tplc="EE7A7E6E">
      <w:start w:val="1"/>
      <w:numFmt w:val="decimal"/>
      <w:lvlText w:val="%1."/>
      <w:lvlJc w:val="left"/>
      <w:pPr>
        <w:ind w:left="1080" w:hanging="360"/>
      </w:pPr>
      <w:rPr>
        <w:rFonts w:ascii="Browallia New" w:hAnsi="Browallia New" w:cs="Browall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621732"/>
    <w:multiLevelType w:val="multilevel"/>
    <w:tmpl w:val="144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F00D9F"/>
    <w:multiLevelType w:val="hybridMultilevel"/>
    <w:tmpl w:val="BFCEBA86"/>
    <w:lvl w:ilvl="0" w:tplc="A7D05D0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5705161"/>
    <w:multiLevelType w:val="multilevel"/>
    <w:tmpl w:val="815C1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114544"/>
    <w:rsid w:val="00114544"/>
    <w:rsid w:val="00133FD4"/>
    <w:rsid w:val="005F1125"/>
    <w:rsid w:val="00652CE2"/>
    <w:rsid w:val="006C1858"/>
    <w:rsid w:val="009C6977"/>
    <w:rsid w:val="00DE4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42"/>
        <o:r id="V:Rule4" type="callout" idref="#_x0000_s1052"/>
        <o:r id="V:Rule5" type="callout" idref="#_x0000_s1053"/>
        <o:r id="V:Rule6" type="callout" idref="#_x0000_s1054"/>
        <o:r id="V:Rule7" type="callout" idref="#_x0000_s1055"/>
        <o:r id="V:Rule8" type="callout" idref="#_x0000_s1061"/>
        <o:r id="V:Rule9" type="callout" idref="#_x0000_s1062"/>
        <o:r id="V:Rule10" type="callout" idref="#_x0000_s1063"/>
        <o:r id="V:Rule11" type="callout" idref="#_x0000_s1065"/>
        <o:r id="V:Rule12" type="callout" idref="#_x0000_s1068"/>
        <o:r id="V:Rule13" type="callout" idref="#_x0000_s1069"/>
        <o:r id="V:Rule14" type="callout" idref="#_x0000_s1070"/>
        <o:r id="V:Rule15" type="callout" idref="#_x0000_s1078"/>
        <o:r id="V:Rule16" type="callout" idref="#_x0000_s1079"/>
        <o:r id="V:Rule17" type="callout" idref="#_x0000_s1080"/>
        <o:r id="V:Rule18" type="callout" idref="#_x0000_s1081"/>
        <o:r id="V:Rule19" type="callout" idref="#_x0000_s1082"/>
        <o:r id="V:Rule20" type="callout" idref="#_x0000_s1085"/>
        <o:r id="V:Rule21" type="callout" idref="#_x0000_s1096"/>
        <o:r id="V:Rule22" type="callout" idref="#_x0000_s1097"/>
        <o:r id="V:Rule23" type="callout" idref="#_x0000_s1098"/>
        <o:r id="V:Rule24" type="callout" idref="#_x0000_s1099"/>
        <o:r id="V:Rule25" type="callout" idref="#_x0000_s1100"/>
        <o:r id="V:Rule26" type="callout" idref="#_x0000_s1101"/>
        <o:r id="V:Rule27" type="callout" idref="#_x0000_s1191"/>
        <o:r id="V:Rule28" type="callout" idref="#_x0000_s1192"/>
        <o:r id="V:Rule29" type="callout" idref="#_x0000_s1193"/>
        <o:r id="V:Rule30" type="callout" idref="#_x0000_s1194"/>
        <o:r id="V:Rule31" type="callout" idref="#_x0000_s1195"/>
        <o:r id="V:Rule32" type="callout" idref="#_x0000_s1196"/>
        <o:r id="V:Rule33" type="callout" idref="#_x0000_s1197"/>
        <o:r id="V:Rule34" type="callout" idref="#_x0000_s1208"/>
        <o:r id="V:Rule35" type="callout" idref="#_x0000_s1209"/>
        <o:r id="V:Rule36" type="callout" idref="#_x0000_s1210"/>
        <o:r id="V:Rule37" type="callout" idref="#_x0000_s1181"/>
        <o:r id="V:Rule38" type="callout" idref="#_x0000_s1182"/>
        <o:r id="V:Rule39" type="callout" idref="#_x0000_s1183"/>
        <o:r id="V:Rule40" type="callout" idref="#_x0000_s1184"/>
        <o:r id="V:Rule41" type="callout" idref="#_x0000_s1185"/>
        <o:r id="V:Rule42" type="callout" idref="#_x0000_s1186"/>
        <o:r id="V:Rule43" type="callout" idref="#_x0000_s1187"/>
        <o:r id="V:Rule44" type="callout" idref="#_x0000_s1169"/>
        <o:r id="V:Rule45" type="callout" idref="#_x0000_s1173"/>
        <o:r id="V:Rule46" type="callout" idref="#_x0000_s1174"/>
        <o:r id="V:Rule47" type="callout" idref="#_x0000_s1175"/>
        <o:r id="V:Rule48" type="callout" idref="#_x0000_s1178"/>
        <o:r id="V:Rule49" type="callout" idref="#_x0000_s1237"/>
        <o:r id="V:Rule50" type="callout" idref="#_x0000_s1238"/>
        <o:r id="V:Rule51" type="callout" idref="#_x0000_s1239"/>
        <o:r id="V:Rule52" type="callout" idref="#_x0000_s1240"/>
        <o:r id="V:Rule53" type="callout" idref="#_x0000_s1241"/>
        <o:r id="V:Rule54" type="callout" idref="#_x0000_s1229"/>
        <o:r id="V:Rule55" type="callout" idref="#_x0000_s1230"/>
        <o:r id="V:Rule56" type="callout" idref="#_x0000_s1231"/>
        <o:r id="V:Rule57" type="callout" idref="#_x0000_s1232"/>
        <o:r id="V:Rule58" type="callout" idref="#_x0000_s1233"/>
        <o:r id="V:Rule59" type="callout" idref="#_x0000_s1221"/>
        <o:r id="V:Rule60" type="callout" idref="#_x0000_s1222"/>
        <o:r id="V:Rule61" type="callout" idref="#_x0000_s1223"/>
        <o:r id="V:Rule62" type="callout" idref="#_x0000_s1224"/>
        <o:r id="V:Rule63" type="callout" idref="#_x0000_s1225"/>
        <o:r id="V:Rule64" type="callout" idref="#_x0000_s12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54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114544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semiHidden/>
    <w:rsid w:val="00114544"/>
    <w:rPr>
      <w:rFonts w:ascii="Cambria" w:eastAsia="Times New Roman" w:hAnsi="Cambria" w:cs="Angsana New"/>
      <w:b/>
      <w:bCs/>
      <w:sz w:val="26"/>
      <w:szCs w:val="33"/>
    </w:rPr>
  </w:style>
  <w:style w:type="paragraph" w:styleId="a3">
    <w:name w:val="Normal (Web)"/>
    <w:basedOn w:val="a"/>
    <w:uiPriority w:val="99"/>
    <w:rsid w:val="00114544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Style1">
    <w:name w:val="Style1"/>
    <w:basedOn w:val="a"/>
    <w:rsid w:val="00114544"/>
    <w:rPr>
      <w:rFonts w:ascii="Angsana New" w:eastAsia="Cordia New" w:hAnsi="Angsana New"/>
      <w:sz w:val="32"/>
      <w:szCs w:val="3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838</Words>
  <Characters>4779</Characters>
  <Application>Microsoft Office Word</Application>
  <DocSecurity>0</DocSecurity>
  <Lines>39</Lines>
  <Paragraphs>11</Paragraphs>
  <ScaleCrop>false</ScaleCrop>
  <Company>TH</Company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user</cp:lastModifiedBy>
  <cp:revision>2</cp:revision>
  <dcterms:created xsi:type="dcterms:W3CDTF">2013-08-01T04:42:00Z</dcterms:created>
  <dcterms:modified xsi:type="dcterms:W3CDTF">2013-08-01T04:42:00Z</dcterms:modified>
</cp:coreProperties>
</file>